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B8" w:rsidRDefault="004B3C3C">
      <w:pPr>
        <w:rPr>
          <w:sz w:val="96"/>
          <w:szCs w:val="96"/>
        </w:rPr>
      </w:pPr>
      <w:r>
        <w:rPr>
          <w:sz w:val="96"/>
          <w:szCs w:val="96"/>
        </w:rPr>
        <w:t xml:space="preserve">     </w:t>
      </w:r>
      <w:proofErr w:type="spellStart"/>
      <w:r w:rsidR="00230084" w:rsidRPr="004B3C3C">
        <w:rPr>
          <w:sz w:val="96"/>
          <w:szCs w:val="96"/>
        </w:rPr>
        <w:t>Motoclub</w:t>
      </w:r>
      <w:proofErr w:type="spellEnd"/>
      <w:r w:rsidR="00230084" w:rsidRPr="004B3C3C">
        <w:rPr>
          <w:sz w:val="96"/>
          <w:szCs w:val="96"/>
        </w:rPr>
        <w:t xml:space="preserve"> Iberia </w:t>
      </w:r>
    </w:p>
    <w:p w:rsidR="000808D2" w:rsidRPr="004B3C3C" w:rsidRDefault="000808D2">
      <w:pPr>
        <w:rPr>
          <w:sz w:val="96"/>
          <w:szCs w:val="96"/>
        </w:rPr>
      </w:pPr>
      <w:r w:rsidRPr="000808D2">
        <w:rPr>
          <w:noProof/>
          <w:sz w:val="96"/>
          <w:szCs w:val="96"/>
        </w:rPr>
        <w:drawing>
          <wp:inline distT="0" distB="0" distL="0" distR="0">
            <wp:extent cx="3338861" cy="5358809"/>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38830" cy="5358759"/>
                    </a:xfrm>
                    <a:prstGeom prst="rect">
                      <a:avLst/>
                    </a:prstGeom>
                    <a:noFill/>
                    <a:ln w="9525">
                      <a:noFill/>
                      <a:miter lim="800000"/>
                      <a:headEnd/>
                      <a:tailEnd/>
                    </a:ln>
                  </pic:spPr>
                </pic:pic>
              </a:graphicData>
            </a:graphic>
          </wp:inline>
        </w:drawing>
      </w:r>
    </w:p>
    <w:p w:rsidR="001E449F" w:rsidRPr="00512A1F" w:rsidRDefault="001E449F">
      <w:pPr>
        <w:rPr>
          <w:sz w:val="44"/>
          <w:szCs w:val="44"/>
        </w:rPr>
      </w:pPr>
      <w:r w:rsidRPr="00512A1F">
        <w:rPr>
          <w:sz w:val="44"/>
          <w:szCs w:val="44"/>
        </w:rPr>
        <w:t xml:space="preserve">Acampada en </w:t>
      </w:r>
      <w:proofErr w:type="spellStart"/>
      <w:r w:rsidRPr="00512A1F">
        <w:rPr>
          <w:sz w:val="44"/>
          <w:szCs w:val="44"/>
        </w:rPr>
        <w:t>Motauros</w:t>
      </w:r>
      <w:proofErr w:type="spellEnd"/>
      <w:r w:rsidRPr="00512A1F">
        <w:rPr>
          <w:sz w:val="44"/>
          <w:szCs w:val="44"/>
        </w:rPr>
        <w:t xml:space="preserve"> </w:t>
      </w:r>
    </w:p>
    <w:p w:rsidR="00230084" w:rsidRDefault="001E449F" w:rsidP="00BA3A4F">
      <w:pPr>
        <w:jc w:val="both"/>
      </w:pPr>
      <w:r>
        <w:t>O</w:t>
      </w:r>
      <w:r w:rsidR="00230084">
        <w:t>tro año m</w:t>
      </w:r>
      <w:r w:rsidR="00BA3A4F">
        <w:t>á</w:t>
      </w:r>
      <w:r w:rsidR="00230084">
        <w:t>s y van………. Bueno los que sean que m</w:t>
      </w:r>
      <w:r w:rsidR="00BA3A4F">
        <w:t>á</w:t>
      </w:r>
      <w:r w:rsidR="00230084">
        <w:t>s da, si sigue gust</w:t>
      </w:r>
      <w:r w:rsidR="00BA3A4F">
        <w:t>á</w:t>
      </w:r>
      <w:r w:rsidR="00230084">
        <w:t xml:space="preserve">ndonos el ir a este tipo de </w:t>
      </w:r>
      <w:proofErr w:type="gramStart"/>
      <w:r w:rsidR="00230084">
        <w:t>eventos ,</w:t>
      </w:r>
      <w:proofErr w:type="gramEnd"/>
      <w:r w:rsidR="00230084">
        <w:t xml:space="preserve"> desde aquí dar las gracias a todos los asistentes y  sobre todo</w:t>
      </w:r>
      <w:r w:rsidR="00BA3A4F">
        <w:t xml:space="preserve"> a los voluntarios del trabajo í</w:t>
      </w:r>
      <w:r w:rsidR="00230084">
        <w:t xml:space="preserve">mprobo de carga descarga monta y recoge, para que este evento se pueda realizar y muy especialmente a Jose Paz ya que sin </w:t>
      </w:r>
      <w:r w:rsidR="00BA3A4F">
        <w:t>é</w:t>
      </w:r>
      <w:r w:rsidR="00230084">
        <w:t>l y su saber nos habría costado mucho m</w:t>
      </w:r>
      <w:r w:rsidR="00BA3A4F">
        <w:t>á</w:t>
      </w:r>
      <w:r w:rsidR="00230084">
        <w:t xml:space="preserve">s el poder decir que todo </w:t>
      </w:r>
      <w:r w:rsidR="00BA3A4F">
        <w:t>h</w:t>
      </w:r>
      <w:r w:rsidR="00230084">
        <w:t>a salido bien. Gracias, gracias otra vez a todos.</w:t>
      </w:r>
    </w:p>
    <w:p w:rsidR="00BA3A4F" w:rsidRDefault="00230084" w:rsidP="00BA3A4F">
      <w:pPr>
        <w:jc w:val="both"/>
      </w:pPr>
      <w:r>
        <w:t>La crónica de este año es reflejo de anteriores pues el tiempo sigue acompañando y no es tan cruel con los acampados como otras veces en años anteriores que nos dejaba crujíos de frio y si no la lluvia que</w:t>
      </w:r>
      <w:r w:rsidR="001E449F">
        <w:t xml:space="preserve"> se te e</w:t>
      </w:r>
      <w:r w:rsidR="00BA3A4F">
        <w:t>m</w:t>
      </w:r>
      <w:r w:rsidR="001E449F">
        <w:t>pieza a meter por los h</w:t>
      </w:r>
      <w:r>
        <w:t>uesos,  y aguanta</w:t>
      </w:r>
      <w:r w:rsidR="001E449F">
        <w:t>,</w:t>
      </w:r>
      <w:r>
        <w:t xml:space="preserve"> tres días </w:t>
      </w:r>
      <w:r w:rsidR="004B3C3C">
        <w:t xml:space="preserve"> y </w:t>
      </w:r>
      <w:r>
        <w:t xml:space="preserve">medio </w:t>
      </w:r>
      <w:r>
        <w:lastRenderedPageBreak/>
        <w:t>humedecido. Pero de cosas agradables es de lo que tenemos que comentar y de eso voy a hablar</w:t>
      </w:r>
      <w:r w:rsidR="00991868">
        <w:t>.</w:t>
      </w:r>
      <w:r w:rsidR="00BA3A4F">
        <w:t xml:space="preserve"> </w:t>
      </w:r>
    </w:p>
    <w:p w:rsidR="00677288" w:rsidRDefault="00991868" w:rsidP="00BA3A4F">
      <w:pPr>
        <w:jc w:val="both"/>
      </w:pPr>
      <w:r>
        <w:t>P</w:t>
      </w:r>
      <w:r w:rsidR="00230084">
        <w:t xml:space="preserve">or mediación de Javi vinieron a nuestra carpa unos amigos del periódico </w:t>
      </w:r>
      <w:r>
        <w:t>La Nue</w:t>
      </w:r>
      <w:r w:rsidR="00230084">
        <w:t>v</w:t>
      </w:r>
      <w:r>
        <w:t>a España de Asturias y nos real</w:t>
      </w:r>
      <w:r w:rsidR="00230084">
        <w:t xml:space="preserve">izaron un pequeño reportaje que saldrá el </w:t>
      </w:r>
      <w:r>
        <w:t xml:space="preserve"> </w:t>
      </w:r>
      <w:r w:rsidR="00BA3A4F">
        <w:t>próximo dí</w:t>
      </w:r>
      <w:r w:rsidR="00230084">
        <w:t xml:space="preserve">a </w:t>
      </w:r>
      <w:r>
        <w:t>23 en el suplemento dominical</w:t>
      </w:r>
      <w:r w:rsidR="00BA3A4F">
        <w:t>. E</w:t>
      </w:r>
      <w:r>
        <w:t>l que qui</w:t>
      </w:r>
      <w:r w:rsidR="00BA3A4F">
        <w:t>era puede verlo también en la página de Internet. E</w:t>
      </w:r>
      <w:r>
        <w:t xml:space="preserve">ste año </w:t>
      </w:r>
      <w:r w:rsidR="00230084">
        <w:t xml:space="preserve"> la asistencia </w:t>
      </w:r>
      <w:r w:rsidR="00BA3A4F">
        <w:t>h</w:t>
      </w:r>
      <w:r w:rsidR="00230084">
        <w:t xml:space="preserve">a sido multitudinaria en la concentración y buena en nuestra zona, </w:t>
      </w:r>
      <w:r>
        <w:t xml:space="preserve"> contando tambié</w:t>
      </w:r>
      <w:r w:rsidR="004B3C3C">
        <w:t xml:space="preserve">n que </w:t>
      </w:r>
      <w:r w:rsidR="00BA3A4F">
        <w:t>h</w:t>
      </w:r>
      <w:r w:rsidR="004B3C3C">
        <w:t>a sido un año atípico por</w:t>
      </w:r>
      <w:r>
        <w:t xml:space="preserve">que de la concentración de Pingüinos se ha derivado en otras dos, una en Valladolid y otra en </w:t>
      </w:r>
      <w:proofErr w:type="spellStart"/>
      <w:r>
        <w:t>Cantalejo</w:t>
      </w:r>
      <w:proofErr w:type="spellEnd"/>
      <w:r>
        <w:t xml:space="preserve">  a la que asistimos</w:t>
      </w:r>
      <w:r w:rsidR="004B3C3C">
        <w:t xml:space="preserve"> el  s</w:t>
      </w:r>
      <w:r w:rsidR="00BA3A4F">
        <w:t>á</w:t>
      </w:r>
      <w:r w:rsidR="004B3C3C">
        <w:t>bado</w:t>
      </w:r>
      <w:r>
        <w:t xml:space="preserve"> </w:t>
      </w:r>
      <w:r w:rsidR="004B3C3C">
        <w:t xml:space="preserve"> 9 </w:t>
      </w:r>
      <w:r>
        <w:t>de visita rápida para ver las posibilidades de</w:t>
      </w:r>
      <w:r w:rsidR="004B3C3C">
        <w:t xml:space="preserve"> cara a</w:t>
      </w:r>
      <w:r w:rsidR="00BA3A4F">
        <w:t xml:space="preserve"> otro año y a mí</w:t>
      </w:r>
      <w:r>
        <w:t xml:space="preserve"> personalmente y a varios compañeros no nos ha disgustado ni la zona </w:t>
      </w:r>
      <w:r w:rsidR="001076D7">
        <w:t xml:space="preserve"> de acampada </w:t>
      </w:r>
      <w:r>
        <w:t>ni el sitio y para</w:t>
      </w:r>
      <w:r w:rsidR="004B3C3C">
        <w:t xml:space="preserve"> el próximo </w:t>
      </w:r>
      <w:r>
        <w:t xml:space="preserve"> </w:t>
      </w:r>
      <w:r w:rsidR="00677288">
        <w:t>debati</w:t>
      </w:r>
      <w:r>
        <w:t>remos donde asistimos a poner nuestra carpa</w:t>
      </w:r>
      <w:r w:rsidR="004B3C3C">
        <w:t>,</w:t>
      </w:r>
      <w:r>
        <w:t xml:space="preserve"> también deciros que los que fuisteis lo sab</w:t>
      </w:r>
      <w:r w:rsidR="00BA3A4F">
        <w:t>é</w:t>
      </w:r>
      <w:r>
        <w:t xml:space="preserve">is pero a los demás </w:t>
      </w:r>
      <w:r w:rsidR="001076D7">
        <w:t xml:space="preserve">comunicaros </w:t>
      </w:r>
      <w:r>
        <w:t xml:space="preserve"> que hemos estrenado un nuevo</w:t>
      </w:r>
      <w:r w:rsidR="004B3C3C">
        <w:t xml:space="preserve"> y novedoso comedor</w:t>
      </w:r>
      <w:r w:rsidR="00BA3A4F">
        <w:t xml:space="preserve">, </w:t>
      </w:r>
      <w:r w:rsidR="004B3C3C">
        <w:t>novedoso</w:t>
      </w:r>
      <w:r>
        <w:t xml:space="preserve"> porque antes comíamos en mitad de la nada y ahora  ya estamos a cobijo</w:t>
      </w:r>
      <w:r w:rsidR="004B3C3C">
        <w:t>,</w:t>
      </w:r>
      <w:r>
        <w:t xml:space="preserve"> que también  me han comentado que </w:t>
      </w:r>
      <w:r w:rsidR="00BA3A4F">
        <w:t>h</w:t>
      </w:r>
      <w:r>
        <w:t xml:space="preserve">a sido un muy buen acierto (y esto estimula) </w:t>
      </w:r>
      <w:r w:rsidR="00230084">
        <w:t xml:space="preserve">podría </w:t>
      </w:r>
      <w:r w:rsidR="001076D7">
        <w:t xml:space="preserve">también </w:t>
      </w:r>
      <w:r w:rsidR="00230084">
        <w:t>meterme en la p</w:t>
      </w:r>
      <w:r w:rsidR="00BA3A4F">
        <w:t>á</w:t>
      </w:r>
      <w:r w:rsidR="00230084">
        <w:t xml:space="preserve">gina de </w:t>
      </w:r>
      <w:proofErr w:type="spellStart"/>
      <w:r w:rsidR="00230084">
        <w:t>Motauros</w:t>
      </w:r>
      <w:proofErr w:type="spellEnd"/>
      <w:r w:rsidR="00230084">
        <w:t xml:space="preserve"> de Internet y decir que asistimos tantos</w:t>
      </w:r>
      <w:r w:rsidR="00677288">
        <w:t xml:space="preserve"> o cuantos </w:t>
      </w:r>
      <w:r w:rsidR="00230084">
        <w:t xml:space="preserve"> pero no es necesario el saberlo</w:t>
      </w:r>
      <w:r w:rsidR="001076D7">
        <w:t>,</w:t>
      </w:r>
      <w:r w:rsidR="00230084">
        <w:t xml:space="preserve"> solo por el bulto ya se ve la vaca</w:t>
      </w:r>
      <w:r w:rsidR="001076D7">
        <w:t>.</w:t>
      </w:r>
    </w:p>
    <w:p w:rsidR="00230084" w:rsidRDefault="00677288" w:rsidP="00BA3A4F">
      <w:pPr>
        <w:jc w:val="both"/>
      </w:pPr>
      <w:r>
        <w:t xml:space="preserve">    B</w:t>
      </w:r>
      <w:r w:rsidR="001076D7">
        <w:t xml:space="preserve">ueno pues este </w:t>
      </w:r>
      <w:r>
        <w:t xml:space="preserve">año </w:t>
      </w:r>
      <w:r w:rsidR="00BA3A4F">
        <w:t>h</w:t>
      </w:r>
      <w:r w:rsidR="001076D7">
        <w:t>a salido bien y esperemos para el próximo siga la gente colaborando y ya veremos c</w:t>
      </w:r>
      <w:r w:rsidR="00BA3A4F">
        <w:t>ó</w:t>
      </w:r>
      <w:r w:rsidR="001076D7">
        <w:t>mo sale.</w:t>
      </w:r>
      <w:r w:rsidR="001E449F">
        <w:t xml:space="preserve">  ¡ A</w:t>
      </w:r>
      <w:r w:rsidR="00BA3A4F">
        <w:t>h,</w:t>
      </w:r>
      <w:r w:rsidR="001E449F">
        <w:t xml:space="preserve"> que no se me olvide¡ este año e</w:t>
      </w:r>
      <w:r w:rsidR="00BA3A4F">
        <w:t>l</w:t>
      </w:r>
      <w:r w:rsidR="001E449F">
        <w:t xml:space="preserve"> sábado comimos unas patatas con calamares y gambas que ya quisieran muchos </w:t>
      </w:r>
      <w:proofErr w:type="spellStart"/>
      <w:r w:rsidR="001E449F">
        <w:t>chef´s</w:t>
      </w:r>
      <w:proofErr w:type="spellEnd"/>
      <w:r w:rsidR="001E449F">
        <w:t xml:space="preserve">  comérselas en mitad de un pinar y con una hogu</w:t>
      </w:r>
      <w:r>
        <w:t>era de leña bien avivada a mano, aparte de lo buenas que estaban, ¡que hubo quien se las cen</w:t>
      </w:r>
      <w:r w:rsidR="00BA3A4F">
        <w:t>ó</w:t>
      </w:r>
      <w:r>
        <w:t xml:space="preserve"> también¡.</w:t>
      </w:r>
      <w:r w:rsidR="001E449F">
        <w:t xml:space="preserve"> Para luego comentar las peripecias de cada uno en buena charla como digo al lado de la lumbre. Pues insisto el placer de una buena hoguera, si no es en este evento u otro similar es imposible y en estos tiempos ni pagando.</w:t>
      </w:r>
      <w:bookmarkStart w:id="0" w:name="_GoBack"/>
      <w:bookmarkEnd w:id="0"/>
    </w:p>
    <w:sectPr w:rsidR="00230084" w:rsidSect="00DA04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84"/>
    <w:rsid w:val="000808D2"/>
    <w:rsid w:val="001076D7"/>
    <w:rsid w:val="001E449F"/>
    <w:rsid w:val="00230084"/>
    <w:rsid w:val="003427B4"/>
    <w:rsid w:val="004B3C3C"/>
    <w:rsid w:val="00512A1F"/>
    <w:rsid w:val="005B0754"/>
    <w:rsid w:val="00677288"/>
    <w:rsid w:val="0084697F"/>
    <w:rsid w:val="00991868"/>
    <w:rsid w:val="00B10228"/>
    <w:rsid w:val="00BA3A4F"/>
    <w:rsid w:val="00BD42D8"/>
    <w:rsid w:val="00C46B94"/>
    <w:rsid w:val="00D00EB1"/>
    <w:rsid w:val="00DA04B8"/>
    <w:rsid w:val="00DD48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08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08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FAMILIAR</dc:creator>
  <cp:keywords/>
  <dc:description/>
  <cp:lastModifiedBy>clubib</cp:lastModifiedBy>
  <cp:revision>3</cp:revision>
  <dcterms:created xsi:type="dcterms:W3CDTF">2016-01-19T13:23:00Z</dcterms:created>
  <dcterms:modified xsi:type="dcterms:W3CDTF">2016-01-19T13:23:00Z</dcterms:modified>
</cp:coreProperties>
</file>