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266B" w14:textId="72040AD4" w:rsidR="007F7FF3" w:rsidRPr="003523BA" w:rsidRDefault="00B94823" w:rsidP="003523B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523BA">
        <w:rPr>
          <w:rFonts w:ascii="Arial" w:hAnsi="Arial" w:cs="Arial"/>
          <w:b/>
          <w:sz w:val="24"/>
          <w:szCs w:val="24"/>
        </w:rPr>
        <w:t>El Toño</w:t>
      </w:r>
    </w:p>
    <w:p w14:paraId="20951A87" w14:textId="77777777" w:rsidR="00B94823" w:rsidRPr="003523BA" w:rsidRDefault="00B94823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D54ECF1" w14:textId="71209961" w:rsidR="007F7FF3" w:rsidRPr="003523BA" w:rsidRDefault="007F7FF3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 xml:space="preserve">Recoge la última mesa aterido de frío. Parecía que la pareja de jóvenes no se iba a ir nunca. </w:t>
      </w:r>
      <w:r w:rsidR="00203C0D" w:rsidRPr="003523BA">
        <w:rPr>
          <w:rFonts w:ascii="Arial" w:hAnsi="Arial" w:cs="Arial"/>
          <w:sz w:val="24"/>
          <w:szCs w:val="24"/>
        </w:rPr>
        <w:t>«</w:t>
      </w:r>
      <w:r w:rsidRPr="003523BA">
        <w:rPr>
          <w:rFonts w:ascii="Arial" w:hAnsi="Arial" w:cs="Arial"/>
          <w:sz w:val="24"/>
          <w:szCs w:val="24"/>
        </w:rPr>
        <w:t>Tenía que haberlos echado hace rato</w:t>
      </w:r>
      <w:r w:rsidR="00203C0D" w:rsidRPr="003523BA">
        <w:rPr>
          <w:rFonts w:ascii="Arial" w:hAnsi="Arial" w:cs="Arial"/>
          <w:sz w:val="24"/>
          <w:szCs w:val="24"/>
        </w:rPr>
        <w:t>»</w:t>
      </w:r>
      <w:r w:rsidR="004F71FE">
        <w:rPr>
          <w:rFonts w:ascii="Arial" w:hAnsi="Arial" w:cs="Arial"/>
          <w:sz w:val="24"/>
          <w:szCs w:val="24"/>
        </w:rPr>
        <w:t>,</w:t>
      </w:r>
      <w:r w:rsidRPr="003523BA">
        <w:rPr>
          <w:rFonts w:ascii="Arial" w:hAnsi="Arial" w:cs="Arial"/>
          <w:sz w:val="24"/>
          <w:szCs w:val="24"/>
        </w:rPr>
        <w:t xml:space="preserve"> piensa mientras lanza un largo y sonoro bo</w:t>
      </w:r>
      <w:r w:rsidR="0009620F" w:rsidRPr="003523BA">
        <w:rPr>
          <w:rFonts w:ascii="Arial" w:hAnsi="Arial" w:cs="Arial"/>
          <w:sz w:val="24"/>
          <w:szCs w:val="24"/>
        </w:rPr>
        <w:t>s</w:t>
      </w:r>
      <w:r w:rsidRPr="003523BA">
        <w:rPr>
          <w:rFonts w:ascii="Arial" w:hAnsi="Arial" w:cs="Arial"/>
          <w:sz w:val="24"/>
          <w:szCs w:val="24"/>
        </w:rPr>
        <w:t xml:space="preserve">tezo ¡Tres horas para tomar </w:t>
      </w:r>
      <w:r w:rsidR="00CD5CF3" w:rsidRPr="003523BA">
        <w:rPr>
          <w:rFonts w:ascii="Arial" w:hAnsi="Arial" w:cs="Arial"/>
          <w:sz w:val="24"/>
          <w:szCs w:val="24"/>
        </w:rPr>
        <w:t>dos cocacolas y las patatas fritas!</w:t>
      </w:r>
    </w:p>
    <w:p w14:paraId="4B7B48D0" w14:textId="75D2EB20" w:rsidR="00853758" w:rsidRPr="003523BA" w:rsidRDefault="00CD5CF3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</w:r>
      <w:r w:rsidR="00203C0D" w:rsidRPr="003523BA">
        <w:rPr>
          <w:rFonts w:ascii="Arial" w:hAnsi="Arial" w:cs="Arial"/>
          <w:sz w:val="24"/>
          <w:szCs w:val="24"/>
        </w:rPr>
        <w:t>Va pasando el tiempo y cada día la esperanza y el ánimo le abandonan un poco más. Todas las mañanas abre su pequeño bar pregunt</w:t>
      </w:r>
      <w:r w:rsidR="007E7CEF" w:rsidRPr="003523BA">
        <w:rPr>
          <w:rFonts w:ascii="Arial" w:hAnsi="Arial" w:cs="Arial"/>
          <w:sz w:val="24"/>
          <w:szCs w:val="24"/>
        </w:rPr>
        <w:t xml:space="preserve">ándose qué hace allí, en el corazón del barrio de Salamanca, al lado de la plaza donde se encuentra </w:t>
      </w:r>
      <w:r w:rsidR="00BE5D64" w:rsidRPr="003523BA">
        <w:rPr>
          <w:rFonts w:ascii="Arial" w:hAnsi="Arial" w:cs="Arial"/>
          <w:sz w:val="24"/>
          <w:szCs w:val="24"/>
        </w:rPr>
        <w:t>la estatua del marqués</w:t>
      </w:r>
      <w:r w:rsidR="00853758" w:rsidRPr="003523BA">
        <w:rPr>
          <w:rFonts w:ascii="Arial" w:hAnsi="Arial" w:cs="Arial"/>
          <w:sz w:val="24"/>
          <w:szCs w:val="24"/>
        </w:rPr>
        <w:t xml:space="preserve"> que lo levantó hasta llevarle a la bancarrota</w:t>
      </w:r>
      <w:r w:rsidR="00BE5D64" w:rsidRPr="003523BA">
        <w:rPr>
          <w:rFonts w:ascii="Arial" w:hAnsi="Arial" w:cs="Arial"/>
          <w:sz w:val="24"/>
          <w:szCs w:val="24"/>
        </w:rPr>
        <w:t xml:space="preserve">. ¿Qué hace allí, una taberna más </w:t>
      </w:r>
      <w:r w:rsidR="00853758" w:rsidRPr="003523BA">
        <w:rPr>
          <w:rFonts w:ascii="Arial" w:hAnsi="Arial" w:cs="Arial"/>
          <w:sz w:val="24"/>
          <w:szCs w:val="24"/>
        </w:rPr>
        <w:t>propia de</w:t>
      </w:r>
      <w:r w:rsidR="00BE5D64" w:rsidRPr="003523BA">
        <w:rPr>
          <w:rFonts w:ascii="Arial" w:hAnsi="Arial" w:cs="Arial"/>
          <w:sz w:val="24"/>
          <w:szCs w:val="24"/>
        </w:rPr>
        <w:t xml:space="preserve"> trabajadores con pocos recursos </w:t>
      </w:r>
      <w:r w:rsidR="00853758" w:rsidRPr="003523BA">
        <w:rPr>
          <w:rFonts w:ascii="Arial" w:hAnsi="Arial" w:cs="Arial"/>
          <w:sz w:val="24"/>
          <w:szCs w:val="24"/>
        </w:rPr>
        <w:t xml:space="preserve">que de los seres tan bien </w:t>
      </w:r>
      <w:r w:rsidR="00BD5AF2" w:rsidRPr="003523BA">
        <w:rPr>
          <w:rFonts w:ascii="Arial" w:hAnsi="Arial" w:cs="Arial"/>
          <w:sz w:val="24"/>
          <w:szCs w:val="24"/>
        </w:rPr>
        <w:t>trajea</w:t>
      </w:r>
      <w:r w:rsidR="00853758" w:rsidRPr="003523BA">
        <w:rPr>
          <w:rFonts w:ascii="Arial" w:hAnsi="Arial" w:cs="Arial"/>
          <w:sz w:val="24"/>
          <w:szCs w:val="24"/>
        </w:rPr>
        <w:t>dos que circulan por allí?</w:t>
      </w:r>
    </w:p>
    <w:p w14:paraId="0709A08A" w14:textId="2EF3FF36" w:rsidR="008000CD" w:rsidRPr="003523BA" w:rsidRDefault="00853758" w:rsidP="003523B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 xml:space="preserve">Fue su padre el que lo creó </w:t>
      </w:r>
      <w:r w:rsidR="00BE5D64" w:rsidRPr="003523BA">
        <w:rPr>
          <w:rFonts w:ascii="Arial" w:hAnsi="Arial" w:cs="Arial"/>
          <w:sz w:val="24"/>
          <w:szCs w:val="24"/>
        </w:rPr>
        <w:t xml:space="preserve">en </w:t>
      </w:r>
      <w:r w:rsidR="007E7CEF" w:rsidRPr="003523BA">
        <w:rPr>
          <w:rFonts w:ascii="Arial" w:hAnsi="Arial" w:cs="Arial"/>
          <w:sz w:val="24"/>
          <w:szCs w:val="24"/>
        </w:rPr>
        <w:t>la calle de Ortega y Gasset</w:t>
      </w:r>
      <w:r w:rsidRPr="003523BA">
        <w:rPr>
          <w:rFonts w:ascii="Arial" w:hAnsi="Arial" w:cs="Arial"/>
          <w:sz w:val="24"/>
          <w:szCs w:val="24"/>
        </w:rPr>
        <w:t>. Le puso su nombre, Toño, y en su interior una pequeña placa con una de las frases más conocidas del famoso</w:t>
      </w:r>
      <w:r w:rsidR="007E7CEF" w:rsidRPr="003523BA">
        <w:rPr>
          <w:rFonts w:ascii="Arial" w:hAnsi="Arial" w:cs="Arial"/>
          <w:sz w:val="24"/>
          <w:szCs w:val="24"/>
        </w:rPr>
        <w:t xml:space="preserve"> filósofo</w:t>
      </w:r>
      <w:r w:rsidR="00333ADB">
        <w:rPr>
          <w:rFonts w:ascii="Arial" w:hAnsi="Arial" w:cs="Arial"/>
          <w:sz w:val="24"/>
          <w:szCs w:val="24"/>
        </w:rPr>
        <w:t>:</w:t>
      </w:r>
      <w:r w:rsidR="007E7CEF" w:rsidRPr="003523BA">
        <w:rPr>
          <w:rFonts w:ascii="Arial" w:hAnsi="Arial" w:cs="Arial"/>
          <w:sz w:val="24"/>
          <w:szCs w:val="24"/>
        </w:rPr>
        <w:t xml:space="preserve"> «Yo soy yo y mi circunstancia, si no la salvo a ella no me salvo yo.»</w:t>
      </w:r>
    </w:p>
    <w:p w14:paraId="70159188" w14:textId="0C6F4AE2" w:rsidR="00853758" w:rsidRPr="003523BA" w:rsidRDefault="00853758" w:rsidP="003523B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 xml:space="preserve">Se pregunta si su padre entendió alguna vez esa frase y si se dio cuenta de lo dura que le resultaría leerla a diario </w:t>
      </w:r>
      <w:r w:rsidR="00861035" w:rsidRPr="003523BA">
        <w:rPr>
          <w:rFonts w:ascii="Arial" w:hAnsi="Arial" w:cs="Arial"/>
          <w:sz w:val="24"/>
          <w:szCs w:val="24"/>
        </w:rPr>
        <w:t xml:space="preserve">en sus actuales circunstancias. Porque aquel ínfimo negocio iba cada vez peor. Al bar Toño le iba cercando poco a poco esa nueva gastronomía ostentosa y complicada que llamaban de gourmet, esa nueva forma de entender la hostelería que dejaba atrás la comida casera, la de las </w:t>
      </w:r>
      <w:r w:rsidR="00333ADB">
        <w:rPr>
          <w:rFonts w:ascii="Arial" w:hAnsi="Arial" w:cs="Arial"/>
          <w:sz w:val="24"/>
          <w:szCs w:val="24"/>
        </w:rPr>
        <w:t xml:space="preserve">pacientes </w:t>
      </w:r>
      <w:r w:rsidR="00861035" w:rsidRPr="003523BA">
        <w:rPr>
          <w:rFonts w:ascii="Arial" w:hAnsi="Arial" w:cs="Arial"/>
          <w:sz w:val="24"/>
          <w:szCs w:val="24"/>
        </w:rPr>
        <w:t xml:space="preserve">abuelas. </w:t>
      </w:r>
    </w:p>
    <w:p w14:paraId="2A7D2192" w14:textId="59B209E8" w:rsidR="00861035" w:rsidRPr="003523BA" w:rsidRDefault="00861035" w:rsidP="003523B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 xml:space="preserve">A su derecha le han adosado un extraño comercio </w:t>
      </w:r>
      <w:r w:rsidR="00905EF7" w:rsidRPr="003523BA">
        <w:rPr>
          <w:rFonts w:ascii="Arial" w:hAnsi="Arial" w:cs="Arial"/>
          <w:sz w:val="24"/>
          <w:szCs w:val="24"/>
        </w:rPr>
        <w:t xml:space="preserve">dedicado a la manicura con su nombre en inglés tal como era de esperar. A su izquierda, un restaurante para hacerle la competencia sin ni siquiera guardar las distancias. Y más cerca de la plaza dos grandes de la hostelería </w:t>
      </w:r>
      <w:r w:rsidR="00B94823" w:rsidRPr="003523BA">
        <w:rPr>
          <w:rFonts w:ascii="Arial" w:hAnsi="Arial" w:cs="Arial"/>
          <w:sz w:val="24"/>
          <w:szCs w:val="24"/>
        </w:rPr>
        <w:t>nacional</w:t>
      </w:r>
      <w:r w:rsidR="00905EF7" w:rsidRPr="003523BA">
        <w:rPr>
          <w:rFonts w:ascii="Arial" w:hAnsi="Arial" w:cs="Arial"/>
          <w:sz w:val="24"/>
          <w:szCs w:val="24"/>
        </w:rPr>
        <w:t>. El primero</w:t>
      </w:r>
      <w:r w:rsidR="002A5A71" w:rsidRPr="003523BA">
        <w:rPr>
          <w:rFonts w:ascii="Arial" w:hAnsi="Arial" w:cs="Arial"/>
          <w:sz w:val="24"/>
          <w:szCs w:val="24"/>
        </w:rPr>
        <w:t>,</w:t>
      </w:r>
      <w:r w:rsidR="00905EF7" w:rsidRPr="003523BA">
        <w:rPr>
          <w:rFonts w:ascii="Arial" w:hAnsi="Arial" w:cs="Arial"/>
          <w:sz w:val="24"/>
          <w:szCs w:val="24"/>
        </w:rPr>
        <w:t xml:space="preserve"> una marisquería gallega, con buena clientela y mucha tradición. Para el Toño no e</w:t>
      </w:r>
      <w:r w:rsidR="002A5A71" w:rsidRPr="003523BA">
        <w:rPr>
          <w:rFonts w:ascii="Arial" w:hAnsi="Arial" w:cs="Arial"/>
          <w:sz w:val="24"/>
          <w:szCs w:val="24"/>
        </w:rPr>
        <w:t>s</w:t>
      </w:r>
      <w:r w:rsidR="00905EF7" w:rsidRPr="003523BA">
        <w:rPr>
          <w:rFonts w:ascii="Arial" w:hAnsi="Arial" w:cs="Arial"/>
          <w:sz w:val="24"/>
          <w:szCs w:val="24"/>
        </w:rPr>
        <w:t xml:space="preserve"> un problema</w:t>
      </w:r>
      <w:r w:rsidR="002A5A71" w:rsidRPr="003523BA">
        <w:rPr>
          <w:rFonts w:ascii="Arial" w:hAnsi="Arial" w:cs="Arial"/>
          <w:sz w:val="24"/>
          <w:szCs w:val="24"/>
        </w:rPr>
        <w:t>, no es su especialidad</w:t>
      </w:r>
      <w:r w:rsidR="00905EF7" w:rsidRPr="003523BA">
        <w:rPr>
          <w:rFonts w:ascii="Arial" w:hAnsi="Arial" w:cs="Arial"/>
          <w:sz w:val="24"/>
          <w:szCs w:val="24"/>
        </w:rPr>
        <w:t>. Lo peor e</w:t>
      </w:r>
      <w:r w:rsidR="002A5A71" w:rsidRPr="003523BA">
        <w:rPr>
          <w:rFonts w:ascii="Arial" w:hAnsi="Arial" w:cs="Arial"/>
          <w:sz w:val="24"/>
          <w:szCs w:val="24"/>
        </w:rPr>
        <w:t>s</w:t>
      </w:r>
      <w:r w:rsidR="00905EF7" w:rsidRPr="003523BA">
        <w:rPr>
          <w:rFonts w:ascii="Arial" w:hAnsi="Arial" w:cs="Arial"/>
          <w:sz w:val="24"/>
          <w:szCs w:val="24"/>
        </w:rPr>
        <w:t xml:space="preserve"> el precioso restaurante que ha</w:t>
      </w:r>
      <w:r w:rsidR="002A5A71" w:rsidRPr="003523BA">
        <w:rPr>
          <w:rFonts w:ascii="Arial" w:hAnsi="Arial" w:cs="Arial"/>
          <w:sz w:val="24"/>
          <w:szCs w:val="24"/>
        </w:rPr>
        <w:t>y</w:t>
      </w:r>
      <w:r w:rsidR="00905EF7" w:rsidRPr="003523BA">
        <w:rPr>
          <w:rFonts w:ascii="Arial" w:hAnsi="Arial" w:cs="Arial"/>
          <w:sz w:val="24"/>
          <w:szCs w:val="24"/>
        </w:rPr>
        <w:t xml:space="preserve"> a su lado, en la esquina de la plaza: el </w:t>
      </w:r>
      <w:proofErr w:type="spellStart"/>
      <w:r w:rsidR="00333ADB">
        <w:rPr>
          <w:rFonts w:ascii="Arial" w:hAnsi="Arial" w:cs="Arial"/>
          <w:sz w:val="24"/>
          <w:szCs w:val="24"/>
        </w:rPr>
        <w:t>Marguerida</w:t>
      </w:r>
      <w:proofErr w:type="spellEnd"/>
      <w:r w:rsidR="00905EF7" w:rsidRPr="003523BA">
        <w:rPr>
          <w:rFonts w:ascii="Arial" w:hAnsi="Arial" w:cs="Arial"/>
          <w:sz w:val="24"/>
          <w:szCs w:val="24"/>
        </w:rPr>
        <w:t>. Lo ha</w:t>
      </w:r>
      <w:r w:rsidR="002A5A71" w:rsidRPr="003523BA">
        <w:rPr>
          <w:rFonts w:ascii="Arial" w:hAnsi="Arial" w:cs="Arial"/>
          <w:sz w:val="24"/>
          <w:szCs w:val="24"/>
        </w:rPr>
        <w:t>n</w:t>
      </w:r>
      <w:r w:rsidR="00905EF7" w:rsidRPr="003523BA">
        <w:rPr>
          <w:rFonts w:ascii="Arial" w:hAnsi="Arial" w:cs="Arial"/>
          <w:sz w:val="24"/>
          <w:szCs w:val="24"/>
        </w:rPr>
        <w:t xml:space="preserve"> inaugurado </w:t>
      </w:r>
      <w:r w:rsidR="002A5A71" w:rsidRPr="003523BA">
        <w:rPr>
          <w:rFonts w:ascii="Arial" w:hAnsi="Arial" w:cs="Arial"/>
          <w:sz w:val="24"/>
          <w:szCs w:val="24"/>
        </w:rPr>
        <w:lastRenderedPageBreak/>
        <w:t xml:space="preserve">hace tres años y es uno de los establecimientos más bonitos de Madrid. Nadie puede resistirse a esa apariencia de </w:t>
      </w:r>
      <w:r w:rsidR="006F2D7A" w:rsidRPr="003523BA">
        <w:rPr>
          <w:rFonts w:ascii="Arial" w:hAnsi="Arial" w:cs="Arial"/>
          <w:sz w:val="24"/>
          <w:szCs w:val="24"/>
        </w:rPr>
        <w:t>bistró</w:t>
      </w:r>
      <w:r w:rsidR="002A5A71" w:rsidRPr="003523BA">
        <w:rPr>
          <w:rFonts w:ascii="Arial" w:hAnsi="Arial" w:cs="Arial"/>
          <w:sz w:val="24"/>
          <w:szCs w:val="24"/>
        </w:rPr>
        <w:t xml:space="preserve"> francés, acristalado, alegre, ni a esa decoración moderna y vieja a la vez. Y a esto hay que añadir que el </w:t>
      </w:r>
      <w:proofErr w:type="spellStart"/>
      <w:r w:rsidR="00333ADB">
        <w:rPr>
          <w:rFonts w:ascii="Arial" w:hAnsi="Arial" w:cs="Arial"/>
          <w:sz w:val="24"/>
          <w:szCs w:val="24"/>
        </w:rPr>
        <w:t>Marguerida</w:t>
      </w:r>
      <w:proofErr w:type="spellEnd"/>
      <w:r w:rsidR="002A5A71" w:rsidRPr="003523BA">
        <w:rPr>
          <w:rFonts w:ascii="Arial" w:hAnsi="Arial" w:cs="Arial"/>
          <w:sz w:val="24"/>
          <w:szCs w:val="24"/>
        </w:rPr>
        <w:t xml:space="preserve"> se dedica a todo: a c</w:t>
      </w:r>
      <w:r w:rsidR="003661C7">
        <w:rPr>
          <w:rFonts w:ascii="Arial" w:hAnsi="Arial" w:cs="Arial"/>
          <w:sz w:val="24"/>
          <w:szCs w:val="24"/>
        </w:rPr>
        <w:t>ó</w:t>
      </w:r>
      <w:r w:rsidR="002A5A71" w:rsidRPr="003523BA">
        <w:rPr>
          <w:rFonts w:ascii="Arial" w:hAnsi="Arial" w:cs="Arial"/>
          <w:sz w:val="24"/>
          <w:szCs w:val="24"/>
        </w:rPr>
        <w:t>cteles y a platos españoles e internacionales.</w:t>
      </w:r>
    </w:p>
    <w:p w14:paraId="02337DF5" w14:textId="0B9ABF1F" w:rsidR="002A5A71" w:rsidRPr="003523BA" w:rsidRDefault="002A5A71" w:rsidP="003523B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 xml:space="preserve">El Toño, </w:t>
      </w:r>
      <w:r w:rsidR="00996B6E" w:rsidRPr="003523BA">
        <w:rPr>
          <w:rFonts w:ascii="Arial" w:hAnsi="Arial" w:cs="Arial"/>
          <w:sz w:val="24"/>
          <w:szCs w:val="24"/>
        </w:rPr>
        <w:t xml:space="preserve">que presumía de tener más que clientes, amigos fieles, ha visto como estos han renunciado sin pudor alguno a su amistad por disfrutar de la comida del </w:t>
      </w:r>
      <w:proofErr w:type="spellStart"/>
      <w:r w:rsidR="00333ADB">
        <w:rPr>
          <w:rFonts w:ascii="Arial" w:hAnsi="Arial" w:cs="Arial"/>
          <w:sz w:val="24"/>
          <w:szCs w:val="24"/>
        </w:rPr>
        <w:t>Marguerida</w:t>
      </w:r>
      <w:proofErr w:type="spellEnd"/>
      <w:r w:rsidR="00996B6E" w:rsidRPr="003523BA">
        <w:rPr>
          <w:rFonts w:ascii="Arial" w:hAnsi="Arial" w:cs="Arial"/>
          <w:sz w:val="24"/>
          <w:szCs w:val="24"/>
        </w:rPr>
        <w:t xml:space="preserve">. Al principio se reservaban para los desayunos. Y </w:t>
      </w:r>
      <w:r w:rsidR="003F6B52">
        <w:rPr>
          <w:rFonts w:ascii="Arial" w:hAnsi="Arial" w:cs="Arial"/>
          <w:sz w:val="24"/>
          <w:szCs w:val="24"/>
        </w:rPr>
        <w:t>según</w:t>
      </w:r>
      <w:r w:rsidR="00996B6E" w:rsidRPr="003523BA">
        <w:rPr>
          <w:rFonts w:ascii="Arial" w:hAnsi="Arial" w:cs="Arial"/>
          <w:sz w:val="24"/>
          <w:szCs w:val="24"/>
        </w:rPr>
        <w:t xml:space="preserve"> empezaron a sentir cierta vergüenza al ser descubiertos en su traición, dejaron de venir.</w:t>
      </w:r>
    </w:p>
    <w:p w14:paraId="553CF21A" w14:textId="78232B6C" w:rsidR="00996B6E" w:rsidRPr="003523BA" w:rsidRDefault="00996B6E" w:rsidP="003523BA">
      <w:pPr>
        <w:spacing w:line="480" w:lineRule="auto"/>
        <w:ind w:firstLine="708"/>
        <w:jc w:val="both"/>
        <w:rPr>
          <w:rFonts w:ascii="Arial" w:hAnsi="Arial" w:cs="Arial"/>
          <w:color w:val="4A4A4A"/>
          <w:sz w:val="24"/>
          <w:szCs w:val="24"/>
          <w:shd w:val="clear" w:color="auto" w:fill="FFFFFF"/>
        </w:rPr>
      </w:pPr>
      <w:r w:rsidRPr="003523BA">
        <w:rPr>
          <w:rFonts w:ascii="Arial" w:hAnsi="Arial" w:cs="Arial"/>
          <w:sz w:val="24"/>
          <w:szCs w:val="24"/>
        </w:rPr>
        <w:t>Ahora su pequeño bar solo tiene clientes esporádicos, a los que cuando se les da las gracias y se les dice</w:t>
      </w:r>
      <w:r w:rsidR="00B94823" w:rsidRPr="003523BA">
        <w:rPr>
          <w:rFonts w:ascii="Arial" w:hAnsi="Arial" w:cs="Arial"/>
          <w:sz w:val="24"/>
          <w:szCs w:val="24"/>
        </w:rPr>
        <w:t xml:space="preserve"> adiós</w:t>
      </w:r>
      <w:r w:rsidRPr="003523BA">
        <w:rPr>
          <w:rFonts w:ascii="Arial" w:hAnsi="Arial" w:cs="Arial"/>
          <w:sz w:val="24"/>
          <w:szCs w:val="24"/>
        </w:rPr>
        <w:t>, es para siempre. Todos menos esa joven pareja que parecen haber cogido afición a la sencillez del Toño. El otro día le mostraron la reseña que habían escrito sobre él</w:t>
      </w:r>
      <w:r w:rsidR="004F71FE">
        <w:rPr>
          <w:rFonts w:ascii="Arial" w:hAnsi="Arial" w:cs="Arial"/>
          <w:sz w:val="24"/>
          <w:szCs w:val="24"/>
        </w:rPr>
        <w:t xml:space="preserve"> en un foro de viajeros</w:t>
      </w:r>
      <w:r w:rsidRPr="003523BA">
        <w:rPr>
          <w:rFonts w:ascii="Arial" w:hAnsi="Arial" w:cs="Arial"/>
          <w:sz w:val="24"/>
          <w:szCs w:val="24"/>
        </w:rPr>
        <w:t xml:space="preserve">: </w:t>
      </w:r>
      <w:r w:rsidR="004F71FE" w:rsidRPr="004F71FE">
        <w:rPr>
          <w:rFonts w:ascii="Calibri" w:hAnsi="Calibri" w:cs="Arial"/>
          <w:sz w:val="24"/>
          <w:szCs w:val="24"/>
        </w:rPr>
        <w:t>«</w:t>
      </w:r>
      <w:r w:rsidRPr="003523BA">
        <w:rPr>
          <w:rFonts w:ascii="Arial" w:hAnsi="Arial" w:cs="Arial"/>
          <w:sz w:val="24"/>
          <w:szCs w:val="24"/>
        </w:rPr>
        <w:t>Es como estar en tu casa. En un ambiente familiar por la amabilidad de los camareros entre tantos bares pijos de los alrededores.</w:t>
      </w:r>
      <w:r w:rsidR="004F71FE" w:rsidRPr="004F71FE">
        <w:rPr>
          <w:rFonts w:ascii="Calibri" w:hAnsi="Calibri" w:cs="Arial"/>
          <w:sz w:val="24"/>
          <w:szCs w:val="24"/>
        </w:rPr>
        <w:t>»</w:t>
      </w:r>
      <w:r w:rsidRPr="003523BA">
        <w:rPr>
          <w:rFonts w:ascii="Arial" w:hAnsi="Arial" w:cs="Arial"/>
          <w:sz w:val="24"/>
          <w:szCs w:val="24"/>
        </w:rPr>
        <w:t xml:space="preserve"> Le </w:t>
      </w:r>
      <w:bookmarkStart w:id="0" w:name="_GoBack"/>
      <w:bookmarkEnd w:id="0"/>
      <w:r w:rsidR="00B94823" w:rsidRPr="003523BA">
        <w:rPr>
          <w:rFonts w:ascii="Arial" w:hAnsi="Arial" w:cs="Arial"/>
          <w:sz w:val="24"/>
          <w:szCs w:val="24"/>
        </w:rPr>
        <w:t>emocionaron</w:t>
      </w:r>
      <w:r w:rsidRPr="003523BA">
        <w:rPr>
          <w:rFonts w:ascii="Arial" w:hAnsi="Arial" w:cs="Arial"/>
          <w:sz w:val="24"/>
          <w:szCs w:val="24"/>
        </w:rPr>
        <w:t xml:space="preserve">. No </w:t>
      </w:r>
      <w:r w:rsidR="00B94823" w:rsidRPr="003523BA">
        <w:rPr>
          <w:rFonts w:ascii="Arial" w:hAnsi="Arial" w:cs="Arial"/>
          <w:sz w:val="24"/>
          <w:szCs w:val="24"/>
        </w:rPr>
        <w:t>pudo</w:t>
      </w:r>
      <w:r w:rsidRPr="003523BA">
        <w:rPr>
          <w:rFonts w:ascii="Arial" w:hAnsi="Arial" w:cs="Arial"/>
          <w:sz w:val="24"/>
          <w:szCs w:val="24"/>
        </w:rPr>
        <w:t xml:space="preserve"> evitar pensar en su padre</w:t>
      </w:r>
      <w:r w:rsidR="005D724B" w:rsidRPr="003523BA">
        <w:rPr>
          <w:rFonts w:ascii="Arial" w:hAnsi="Arial" w:cs="Arial"/>
          <w:sz w:val="24"/>
          <w:szCs w:val="24"/>
        </w:rPr>
        <w:t>. Le hubiera gustado oírlo.</w:t>
      </w:r>
    </w:p>
    <w:p w14:paraId="0AAB1962" w14:textId="5A8CE90E" w:rsidR="00996B6E" w:rsidRPr="003523BA" w:rsidRDefault="005D724B" w:rsidP="003523BA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 xml:space="preserve">Como el año pasado, aunque con menos ilusión, participa en el </w:t>
      </w:r>
      <w:proofErr w:type="spellStart"/>
      <w:r w:rsidRPr="003661C7">
        <w:rPr>
          <w:rFonts w:ascii="Arial" w:hAnsi="Arial" w:cs="Arial"/>
          <w:i/>
          <w:sz w:val="24"/>
          <w:szCs w:val="24"/>
        </w:rPr>
        <w:t>Gastrofestival</w:t>
      </w:r>
      <w:proofErr w:type="spellEnd"/>
      <w:r w:rsidRPr="003523BA">
        <w:rPr>
          <w:rFonts w:ascii="Arial" w:hAnsi="Arial" w:cs="Arial"/>
          <w:sz w:val="24"/>
          <w:szCs w:val="24"/>
        </w:rPr>
        <w:t>. Una caña y una tapa por 3€. Esta vez no se va a esmerar. No tiene dinero suficiente para ofrecer un aperitivo digno de un chef. Además, la tristeza no le deja ser creativo. Ha decidido cocinar los callos a la madrileña tal como los hacía su padre, con mucha paciencia, sin ninguna prisa.</w:t>
      </w:r>
    </w:p>
    <w:p w14:paraId="354F22D4" w14:textId="23C8677F" w:rsidR="00861DF4" w:rsidRPr="003523BA" w:rsidRDefault="00861DF4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  <w:t>Les sirve las dos cañas y l</w:t>
      </w:r>
      <w:r w:rsidR="0009620F" w:rsidRPr="003523BA">
        <w:rPr>
          <w:rFonts w:ascii="Arial" w:hAnsi="Arial" w:cs="Arial"/>
          <w:sz w:val="24"/>
          <w:szCs w:val="24"/>
        </w:rPr>
        <w:t>as tapas</w:t>
      </w:r>
      <w:r w:rsidR="005D724B" w:rsidRPr="003523BA">
        <w:rPr>
          <w:rFonts w:ascii="Arial" w:hAnsi="Arial" w:cs="Arial"/>
          <w:sz w:val="24"/>
          <w:szCs w:val="24"/>
        </w:rPr>
        <w:t xml:space="preserve"> a los jóvenes habituales</w:t>
      </w:r>
      <w:r w:rsidRPr="003523BA">
        <w:rPr>
          <w:rFonts w:ascii="Arial" w:hAnsi="Arial" w:cs="Arial"/>
          <w:sz w:val="24"/>
          <w:szCs w:val="24"/>
        </w:rPr>
        <w:t>. Se quedan un rato mir</w:t>
      </w:r>
      <w:r w:rsidR="00BD5AF2" w:rsidRPr="003523BA">
        <w:rPr>
          <w:rFonts w:ascii="Arial" w:hAnsi="Arial" w:cs="Arial"/>
          <w:sz w:val="24"/>
          <w:szCs w:val="24"/>
        </w:rPr>
        <w:t>ando los plato</w:t>
      </w:r>
      <w:r w:rsidRPr="003523BA">
        <w:rPr>
          <w:rFonts w:ascii="Arial" w:hAnsi="Arial" w:cs="Arial"/>
          <w:sz w:val="24"/>
          <w:szCs w:val="24"/>
        </w:rPr>
        <w:t xml:space="preserve">s, extrañados, y </w:t>
      </w:r>
      <w:r w:rsidR="00A76967" w:rsidRPr="003523BA">
        <w:rPr>
          <w:rFonts w:ascii="Arial" w:hAnsi="Arial" w:cs="Arial"/>
          <w:sz w:val="24"/>
          <w:szCs w:val="24"/>
        </w:rPr>
        <w:t>él</w:t>
      </w:r>
      <w:r w:rsidRPr="003523BA">
        <w:rPr>
          <w:rFonts w:ascii="Arial" w:hAnsi="Arial" w:cs="Arial"/>
          <w:sz w:val="24"/>
          <w:szCs w:val="24"/>
        </w:rPr>
        <w:t xml:space="preserve"> sient</w:t>
      </w:r>
      <w:r w:rsidR="00A76967" w:rsidRPr="003523BA">
        <w:rPr>
          <w:rFonts w:ascii="Arial" w:hAnsi="Arial" w:cs="Arial"/>
          <w:sz w:val="24"/>
          <w:szCs w:val="24"/>
        </w:rPr>
        <w:t>e</w:t>
      </w:r>
      <w:r w:rsidRPr="003523BA">
        <w:rPr>
          <w:rFonts w:ascii="Arial" w:hAnsi="Arial" w:cs="Arial"/>
          <w:sz w:val="24"/>
          <w:szCs w:val="24"/>
        </w:rPr>
        <w:t xml:space="preserve"> que la vergüenza en forma de in</w:t>
      </w:r>
      <w:r w:rsidR="00BD5AF2" w:rsidRPr="003523BA">
        <w:rPr>
          <w:rFonts w:ascii="Arial" w:hAnsi="Arial" w:cs="Arial"/>
          <w:sz w:val="24"/>
          <w:szCs w:val="24"/>
        </w:rPr>
        <w:t>t</w:t>
      </w:r>
      <w:r w:rsidRPr="003523BA">
        <w:rPr>
          <w:rFonts w:ascii="Arial" w:hAnsi="Arial" w:cs="Arial"/>
          <w:sz w:val="24"/>
          <w:szCs w:val="24"/>
        </w:rPr>
        <w:t xml:space="preserve">enso calor </w:t>
      </w:r>
      <w:r w:rsidR="00B94823" w:rsidRPr="003523BA">
        <w:rPr>
          <w:rFonts w:ascii="Arial" w:hAnsi="Arial" w:cs="Arial"/>
          <w:sz w:val="24"/>
          <w:szCs w:val="24"/>
        </w:rPr>
        <w:t xml:space="preserve">le </w:t>
      </w:r>
      <w:r w:rsidR="00A76967" w:rsidRPr="003523BA">
        <w:rPr>
          <w:rFonts w:ascii="Arial" w:hAnsi="Arial" w:cs="Arial"/>
          <w:sz w:val="24"/>
          <w:szCs w:val="24"/>
        </w:rPr>
        <w:t>va subi</w:t>
      </w:r>
      <w:r w:rsidR="00BD5AF2" w:rsidRPr="003523BA">
        <w:rPr>
          <w:rFonts w:ascii="Arial" w:hAnsi="Arial" w:cs="Arial"/>
          <w:sz w:val="24"/>
          <w:szCs w:val="24"/>
        </w:rPr>
        <w:t>e</w:t>
      </w:r>
      <w:r w:rsidR="00A76967" w:rsidRPr="003523BA">
        <w:rPr>
          <w:rFonts w:ascii="Arial" w:hAnsi="Arial" w:cs="Arial"/>
          <w:sz w:val="24"/>
          <w:szCs w:val="24"/>
        </w:rPr>
        <w:t>ndo</w:t>
      </w:r>
      <w:r w:rsidRPr="003523BA">
        <w:rPr>
          <w:rFonts w:ascii="Arial" w:hAnsi="Arial" w:cs="Arial"/>
          <w:sz w:val="24"/>
          <w:szCs w:val="24"/>
        </w:rPr>
        <w:t xml:space="preserve"> desde el cuello hasta la frente. Ella dobla la espalda pa</w:t>
      </w:r>
      <w:r w:rsidR="0009620F" w:rsidRPr="003523BA">
        <w:rPr>
          <w:rFonts w:ascii="Arial" w:hAnsi="Arial" w:cs="Arial"/>
          <w:sz w:val="24"/>
          <w:szCs w:val="24"/>
        </w:rPr>
        <w:t>r</w:t>
      </w:r>
      <w:r w:rsidRPr="003523BA">
        <w:rPr>
          <w:rFonts w:ascii="Arial" w:hAnsi="Arial" w:cs="Arial"/>
          <w:sz w:val="24"/>
          <w:szCs w:val="24"/>
        </w:rPr>
        <w:t>a</w:t>
      </w:r>
      <w:r w:rsidR="0009620F" w:rsidRPr="003523BA">
        <w:rPr>
          <w:rFonts w:ascii="Arial" w:hAnsi="Arial" w:cs="Arial"/>
          <w:sz w:val="24"/>
          <w:szCs w:val="24"/>
        </w:rPr>
        <w:t xml:space="preserve"> a</w:t>
      </w:r>
      <w:r w:rsidRPr="003523BA">
        <w:rPr>
          <w:rFonts w:ascii="Arial" w:hAnsi="Arial" w:cs="Arial"/>
          <w:sz w:val="24"/>
          <w:szCs w:val="24"/>
        </w:rPr>
        <w:t>cerca</w:t>
      </w:r>
      <w:r w:rsidR="0009620F" w:rsidRPr="003523BA">
        <w:rPr>
          <w:rFonts w:ascii="Arial" w:hAnsi="Arial" w:cs="Arial"/>
          <w:sz w:val="24"/>
          <w:szCs w:val="24"/>
        </w:rPr>
        <w:t>r</w:t>
      </w:r>
      <w:r w:rsidRPr="003523BA">
        <w:rPr>
          <w:rFonts w:ascii="Arial" w:hAnsi="Arial" w:cs="Arial"/>
          <w:sz w:val="24"/>
          <w:szCs w:val="24"/>
        </w:rPr>
        <w:t xml:space="preserve"> sus ojos de niña incrédula</w:t>
      </w:r>
      <w:r w:rsidR="0009620F" w:rsidRPr="003523BA">
        <w:rPr>
          <w:rFonts w:ascii="Arial" w:hAnsi="Arial" w:cs="Arial"/>
          <w:sz w:val="24"/>
          <w:szCs w:val="24"/>
        </w:rPr>
        <w:t xml:space="preserve"> </w:t>
      </w:r>
      <w:r w:rsidR="00BD5AF2" w:rsidRPr="003523BA">
        <w:rPr>
          <w:rFonts w:ascii="Arial" w:hAnsi="Arial" w:cs="Arial"/>
          <w:sz w:val="24"/>
          <w:szCs w:val="24"/>
        </w:rPr>
        <w:t>y observar la extraña comida</w:t>
      </w:r>
      <w:r w:rsidR="0009620F" w:rsidRPr="003523BA">
        <w:rPr>
          <w:rFonts w:ascii="Arial" w:hAnsi="Arial" w:cs="Arial"/>
          <w:sz w:val="24"/>
          <w:szCs w:val="24"/>
        </w:rPr>
        <w:t>.</w:t>
      </w:r>
    </w:p>
    <w:p w14:paraId="6960542C" w14:textId="7451AB34" w:rsidR="0009620F" w:rsidRPr="003523BA" w:rsidRDefault="0009620F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  <w:t>—¿Qué es esto? —le pregunta con el descaro de una colegiala.</w:t>
      </w:r>
    </w:p>
    <w:p w14:paraId="162E75D6" w14:textId="2140DA74" w:rsidR="0009620F" w:rsidRPr="003523BA" w:rsidRDefault="0009620F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lastRenderedPageBreak/>
        <w:tab/>
        <w:t xml:space="preserve">Antonio, </w:t>
      </w:r>
      <w:r w:rsidR="00A76967" w:rsidRPr="003523BA">
        <w:rPr>
          <w:rFonts w:ascii="Arial" w:hAnsi="Arial" w:cs="Arial"/>
          <w:sz w:val="24"/>
          <w:szCs w:val="24"/>
        </w:rPr>
        <w:t>inquieto</w:t>
      </w:r>
      <w:r w:rsidRPr="003523BA">
        <w:rPr>
          <w:rFonts w:ascii="Arial" w:hAnsi="Arial" w:cs="Arial"/>
          <w:sz w:val="24"/>
          <w:szCs w:val="24"/>
        </w:rPr>
        <w:t xml:space="preserve"> y aturdido, le describe paso a paso cómo </w:t>
      </w:r>
      <w:r w:rsidR="00A76967" w:rsidRPr="003523BA">
        <w:rPr>
          <w:rFonts w:ascii="Arial" w:hAnsi="Arial" w:cs="Arial"/>
          <w:sz w:val="24"/>
          <w:szCs w:val="24"/>
        </w:rPr>
        <w:t xml:space="preserve">ha cocinado </w:t>
      </w:r>
      <w:r w:rsidR="00CD5CF3" w:rsidRPr="003523BA">
        <w:rPr>
          <w:rFonts w:ascii="Arial" w:hAnsi="Arial" w:cs="Arial"/>
          <w:sz w:val="24"/>
          <w:szCs w:val="24"/>
        </w:rPr>
        <w:t>su</w:t>
      </w:r>
      <w:r w:rsidR="00B831ED" w:rsidRPr="003523BA">
        <w:rPr>
          <w:rFonts w:ascii="Arial" w:hAnsi="Arial" w:cs="Arial"/>
          <w:sz w:val="24"/>
          <w:szCs w:val="24"/>
        </w:rPr>
        <w:t xml:space="preserve"> tapa</w:t>
      </w:r>
      <w:r w:rsidR="00A76967" w:rsidRPr="003523BA">
        <w:rPr>
          <w:rFonts w:ascii="Arial" w:hAnsi="Arial" w:cs="Arial"/>
          <w:sz w:val="24"/>
          <w:szCs w:val="24"/>
        </w:rPr>
        <w:t xml:space="preserve">, cómo ha cocido las tripas de vaca y de cerdo y el morro, y el chorizo y la morcilla, y la zanahoria con el ajo y la cebolla muy picadita, y todo los demás. </w:t>
      </w:r>
      <w:r w:rsidR="00B831ED" w:rsidRPr="003523BA">
        <w:rPr>
          <w:rFonts w:ascii="Arial" w:hAnsi="Arial" w:cs="Arial"/>
          <w:sz w:val="24"/>
          <w:szCs w:val="24"/>
        </w:rPr>
        <w:t>Por supuesto, n</w:t>
      </w:r>
      <w:r w:rsidR="00A76967" w:rsidRPr="003523BA">
        <w:rPr>
          <w:rFonts w:ascii="Arial" w:hAnsi="Arial" w:cs="Arial"/>
          <w:sz w:val="24"/>
          <w:szCs w:val="24"/>
        </w:rPr>
        <w:t>o ha querido desvelarles su secreto. Él también se considera un buen cocinero.</w:t>
      </w:r>
    </w:p>
    <w:p w14:paraId="4A8DC8D3" w14:textId="69C2D9CF" w:rsidR="00BB3607" w:rsidRPr="003523BA" w:rsidRDefault="0009620F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</w:r>
      <w:r w:rsidR="00A76967" w:rsidRPr="003523BA">
        <w:rPr>
          <w:rFonts w:ascii="Arial" w:hAnsi="Arial" w:cs="Arial"/>
          <w:sz w:val="24"/>
          <w:szCs w:val="24"/>
        </w:rPr>
        <w:t xml:space="preserve">Le han escuchado con la boca abierta, aumentando más si cabe </w:t>
      </w:r>
      <w:r w:rsidR="001561E0" w:rsidRPr="003523BA">
        <w:rPr>
          <w:rFonts w:ascii="Arial" w:hAnsi="Arial" w:cs="Arial"/>
          <w:sz w:val="24"/>
          <w:szCs w:val="24"/>
        </w:rPr>
        <w:t>su</w:t>
      </w:r>
      <w:r w:rsidR="00A76967" w:rsidRPr="003523BA">
        <w:rPr>
          <w:rFonts w:ascii="Arial" w:hAnsi="Arial" w:cs="Arial"/>
          <w:sz w:val="24"/>
          <w:szCs w:val="24"/>
        </w:rPr>
        <w:t xml:space="preserve"> nerviosismo.</w:t>
      </w:r>
      <w:r w:rsidR="00BB3607" w:rsidRPr="003523BA">
        <w:rPr>
          <w:rFonts w:ascii="Arial" w:hAnsi="Arial" w:cs="Arial"/>
          <w:sz w:val="24"/>
          <w:szCs w:val="24"/>
        </w:rPr>
        <w:t xml:space="preserve"> De repente la chica ha empezado a reír y él ha sentido unos deseos incontrolables de echarlos de allí, de cerrar el bar para siempre, de enviarlos al </w:t>
      </w:r>
      <w:proofErr w:type="spellStart"/>
      <w:r w:rsidR="00333ADB">
        <w:rPr>
          <w:rFonts w:ascii="Arial" w:hAnsi="Arial" w:cs="Arial"/>
          <w:sz w:val="24"/>
          <w:szCs w:val="24"/>
        </w:rPr>
        <w:t>Marguerida</w:t>
      </w:r>
      <w:proofErr w:type="spellEnd"/>
      <w:r w:rsidR="00BB3607" w:rsidRPr="003523BA">
        <w:rPr>
          <w:rFonts w:ascii="Arial" w:hAnsi="Arial" w:cs="Arial"/>
          <w:sz w:val="24"/>
          <w:szCs w:val="24"/>
        </w:rPr>
        <w:t>, a comer la tapa dulce en el plato de pizarra</w:t>
      </w:r>
      <w:r w:rsidR="00B94823" w:rsidRPr="003523BA">
        <w:rPr>
          <w:rFonts w:ascii="Arial" w:hAnsi="Arial" w:cs="Arial"/>
          <w:sz w:val="24"/>
          <w:szCs w:val="24"/>
        </w:rPr>
        <w:t xml:space="preserve"> que han preparado para el </w:t>
      </w:r>
      <w:proofErr w:type="spellStart"/>
      <w:r w:rsidR="003661C7">
        <w:rPr>
          <w:rFonts w:ascii="Arial" w:hAnsi="Arial" w:cs="Arial"/>
          <w:i/>
          <w:sz w:val="24"/>
          <w:szCs w:val="24"/>
        </w:rPr>
        <w:t>G</w:t>
      </w:r>
      <w:r w:rsidR="00B94823" w:rsidRPr="003661C7">
        <w:rPr>
          <w:rFonts w:ascii="Arial" w:hAnsi="Arial" w:cs="Arial"/>
          <w:i/>
          <w:sz w:val="24"/>
          <w:szCs w:val="24"/>
        </w:rPr>
        <w:t>astrofestiva</w:t>
      </w:r>
      <w:r w:rsidR="00B94823" w:rsidRPr="003661C7">
        <w:rPr>
          <w:rFonts w:ascii="Arial" w:hAnsi="Arial" w:cs="Arial"/>
          <w:b/>
          <w:i/>
          <w:sz w:val="24"/>
          <w:szCs w:val="24"/>
        </w:rPr>
        <w:t>l</w:t>
      </w:r>
      <w:proofErr w:type="spellEnd"/>
      <w:r w:rsidR="00BB3607" w:rsidRPr="003523BA">
        <w:rPr>
          <w:rFonts w:ascii="Arial" w:hAnsi="Arial" w:cs="Arial"/>
          <w:sz w:val="24"/>
          <w:szCs w:val="24"/>
        </w:rPr>
        <w:t xml:space="preserve">. Y justo antes de </w:t>
      </w:r>
      <w:r w:rsidR="00B94823" w:rsidRPr="003523BA">
        <w:rPr>
          <w:rFonts w:ascii="Arial" w:hAnsi="Arial" w:cs="Arial"/>
          <w:sz w:val="24"/>
          <w:szCs w:val="24"/>
        </w:rPr>
        <w:t>llevar</w:t>
      </w:r>
      <w:r w:rsidR="00BB3607" w:rsidRPr="003523BA">
        <w:rPr>
          <w:rFonts w:ascii="Arial" w:hAnsi="Arial" w:cs="Arial"/>
          <w:sz w:val="24"/>
          <w:szCs w:val="24"/>
        </w:rPr>
        <w:t xml:space="preserve"> sus pensamientos</w:t>
      </w:r>
      <w:r w:rsidR="001561E0" w:rsidRPr="003523BA">
        <w:rPr>
          <w:rFonts w:ascii="Arial" w:hAnsi="Arial" w:cs="Arial"/>
          <w:sz w:val="24"/>
          <w:szCs w:val="24"/>
        </w:rPr>
        <w:t xml:space="preserve"> a la realidad,</w:t>
      </w:r>
      <w:r w:rsidR="00BB3607" w:rsidRPr="003523BA">
        <w:rPr>
          <w:rFonts w:ascii="Arial" w:hAnsi="Arial" w:cs="Arial"/>
          <w:sz w:val="24"/>
          <w:szCs w:val="24"/>
        </w:rPr>
        <w:t xml:space="preserve"> </w:t>
      </w:r>
      <w:r w:rsidR="00B94823" w:rsidRPr="003523BA">
        <w:rPr>
          <w:rFonts w:ascii="Arial" w:hAnsi="Arial" w:cs="Arial"/>
          <w:sz w:val="24"/>
          <w:szCs w:val="24"/>
        </w:rPr>
        <w:t>escucha</w:t>
      </w:r>
      <w:r w:rsidR="00BB3607" w:rsidRPr="003523BA">
        <w:rPr>
          <w:rFonts w:ascii="Arial" w:hAnsi="Arial" w:cs="Arial"/>
          <w:sz w:val="24"/>
          <w:szCs w:val="24"/>
        </w:rPr>
        <w:t xml:space="preserve"> </w:t>
      </w:r>
      <w:r w:rsidR="00B94823" w:rsidRPr="003523BA">
        <w:rPr>
          <w:rFonts w:ascii="Arial" w:hAnsi="Arial" w:cs="Arial"/>
          <w:sz w:val="24"/>
          <w:szCs w:val="24"/>
        </w:rPr>
        <w:t xml:space="preserve">atónito </w:t>
      </w:r>
      <w:r w:rsidR="00B831ED" w:rsidRPr="003523BA">
        <w:rPr>
          <w:rFonts w:ascii="Arial" w:hAnsi="Arial" w:cs="Arial"/>
          <w:sz w:val="24"/>
          <w:szCs w:val="24"/>
        </w:rPr>
        <w:t xml:space="preserve">la voz de </w:t>
      </w:r>
      <w:r w:rsidR="00CD5CF3" w:rsidRPr="003523BA">
        <w:rPr>
          <w:rFonts w:ascii="Arial" w:hAnsi="Arial" w:cs="Arial"/>
          <w:sz w:val="24"/>
          <w:szCs w:val="24"/>
        </w:rPr>
        <w:t>la chica</w:t>
      </w:r>
      <w:r w:rsidR="00B831ED" w:rsidRPr="003523BA">
        <w:rPr>
          <w:rFonts w:ascii="Arial" w:hAnsi="Arial" w:cs="Arial"/>
          <w:sz w:val="24"/>
          <w:szCs w:val="24"/>
        </w:rPr>
        <w:t>:</w:t>
      </w:r>
    </w:p>
    <w:p w14:paraId="475E5200" w14:textId="7154AA54" w:rsidR="00B831ED" w:rsidRPr="003523BA" w:rsidRDefault="00B831ED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  <w:t>—¡Qué ricos! Saben igual que los callos que me hacía mi abuela. ¿Puedo comer más?</w:t>
      </w:r>
    </w:p>
    <w:p w14:paraId="24F9D8F0" w14:textId="7610246B" w:rsidR="00B831ED" w:rsidRPr="003523BA" w:rsidRDefault="00B831ED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</w:r>
      <w:r w:rsidR="00B94823" w:rsidRPr="003523BA">
        <w:rPr>
          <w:rFonts w:ascii="Arial" w:hAnsi="Arial" w:cs="Arial"/>
          <w:sz w:val="24"/>
          <w:szCs w:val="24"/>
        </w:rPr>
        <w:t>Y se dirige</w:t>
      </w:r>
      <w:r w:rsidRPr="003523BA">
        <w:rPr>
          <w:rFonts w:ascii="Arial" w:hAnsi="Arial" w:cs="Arial"/>
          <w:sz w:val="24"/>
          <w:szCs w:val="24"/>
        </w:rPr>
        <w:t xml:space="preserve"> a su cocina, emocionado como un niño, para llenar dos de sus platos hondos </w:t>
      </w:r>
      <w:proofErr w:type="spellStart"/>
      <w:r w:rsidRPr="003523BA">
        <w:rPr>
          <w:rFonts w:ascii="Arial" w:hAnsi="Arial" w:cs="Arial"/>
          <w:i/>
          <w:sz w:val="24"/>
          <w:szCs w:val="24"/>
        </w:rPr>
        <w:t>low</w:t>
      </w:r>
      <w:proofErr w:type="spellEnd"/>
      <w:r w:rsidRPr="003523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23BA">
        <w:rPr>
          <w:rFonts w:ascii="Arial" w:hAnsi="Arial" w:cs="Arial"/>
          <w:i/>
          <w:sz w:val="24"/>
          <w:szCs w:val="24"/>
        </w:rPr>
        <w:t>cost</w:t>
      </w:r>
      <w:proofErr w:type="spellEnd"/>
      <w:r w:rsidRPr="003523BA">
        <w:rPr>
          <w:rFonts w:ascii="Arial" w:hAnsi="Arial" w:cs="Arial"/>
          <w:sz w:val="24"/>
          <w:szCs w:val="24"/>
        </w:rPr>
        <w:t xml:space="preserve"> con el mejor de los manjares.</w:t>
      </w:r>
    </w:p>
    <w:p w14:paraId="5D7ADE94" w14:textId="7B135014" w:rsidR="00CD5CF3" w:rsidRPr="003523BA" w:rsidRDefault="00B831ED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</w:r>
      <w:r w:rsidR="00CD5CF3" w:rsidRPr="003523BA">
        <w:rPr>
          <w:rFonts w:ascii="Arial" w:hAnsi="Arial" w:cs="Arial"/>
          <w:sz w:val="24"/>
          <w:szCs w:val="24"/>
        </w:rPr>
        <w:t>Horas después, tras recoger y limpiar su pequeño bar,</w:t>
      </w:r>
      <w:r w:rsidRPr="003523BA">
        <w:rPr>
          <w:rFonts w:ascii="Arial" w:hAnsi="Arial" w:cs="Arial"/>
          <w:sz w:val="24"/>
          <w:szCs w:val="24"/>
        </w:rPr>
        <w:t xml:space="preserve"> </w:t>
      </w:r>
      <w:r w:rsidR="00B94823" w:rsidRPr="003523BA">
        <w:rPr>
          <w:rFonts w:ascii="Arial" w:hAnsi="Arial" w:cs="Arial"/>
          <w:sz w:val="24"/>
          <w:szCs w:val="24"/>
        </w:rPr>
        <w:t>vuelve</w:t>
      </w:r>
      <w:r w:rsidRPr="003523BA">
        <w:rPr>
          <w:rFonts w:ascii="Arial" w:hAnsi="Arial" w:cs="Arial"/>
          <w:sz w:val="24"/>
          <w:szCs w:val="24"/>
        </w:rPr>
        <w:t xml:space="preserve"> a cerrar </w:t>
      </w:r>
      <w:r w:rsidR="00CD5CF3" w:rsidRPr="003523BA">
        <w:rPr>
          <w:rFonts w:ascii="Arial" w:hAnsi="Arial" w:cs="Arial"/>
          <w:sz w:val="24"/>
          <w:szCs w:val="24"/>
        </w:rPr>
        <w:t xml:space="preserve">más </w:t>
      </w:r>
      <w:r w:rsidRPr="003523BA">
        <w:rPr>
          <w:rFonts w:ascii="Arial" w:hAnsi="Arial" w:cs="Arial"/>
          <w:sz w:val="24"/>
          <w:szCs w:val="24"/>
        </w:rPr>
        <w:t>tarde</w:t>
      </w:r>
      <w:r w:rsidR="001561E0" w:rsidRPr="003523BA">
        <w:rPr>
          <w:rFonts w:ascii="Arial" w:hAnsi="Arial" w:cs="Arial"/>
          <w:sz w:val="24"/>
          <w:szCs w:val="24"/>
        </w:rPr>
        <w:t xml:space="preserve"> de lo acostumbrado</w:t>
      </w:r>
      <w:r w:rsidRPr="003523BA">
        <w:rPr>
          <w:rFonts w:ascii="Arial" w:hAnsi="Arial" w:cs="Arial"/>
          <w:sz w:val="24"/>
          <w:szCs w:val="24"/>
        </w:rPr>
        <w:t xml:space="preserve">. </w:t>
      </w:r>
      <w:r w:rsidR="00E1485B" w:rsidRPr="003523BA">
        <w:rPr>
          <w:rFonts w:ascii="Arial" w:hAnsi="Arial" w:cs="Arial"/>
          <w:sz w:val="24"/>
          <w:szCs w:val="24"/>
        </w:rPr>
        <w:t>A</w:t>
      </w:r>
      <w:r w:rsidRPr="003523BA">
        <w:rPr>
          <w:rFonts w:ascii="Arial" w:hAnsi="Arial" w:cs="Arial"/>
          <w:sz w:val="24"/>
          <w:szCs w:val="24"/>
        </w:rPr>
        <w:t xml:space="preserve">ntes de caminar hacia </w:t>
      </w:r>
      <w:r w:rsidR="00CD5CF3" w:rsidRPr="003523BA">
        <w:rPr>
          <w:rFonts w:ascii="Arial" w:hAnsi="Arial" w:cs="Arial"/>
          <w:sz w:val="24"/>
          <w:szCs w:val="24"/>
        </w:rPr>
        <w:t>su casa</w:t>
      </w:r>
      <w:r w:rsidR="00E1485B" w:rsidRPr="003523BA">
        <w:rPr>
          <w:rFonts w:ascii="Arial" w:hAnsi="Arial" w:cs="Arial"/>
          <w:sz w:val="24"/>
          <w:szCs w:val="24"/>
        </w:rPr>
        <w:t>, s</w:t>
      </w:r>
      <w:r w:rsidR="001561E0" w:rsidRPr="003523BA">
        <w:rPr>
          <w:rFonts w:ascii="Arial" w:hAnsi="Arial" w:cs="Arial"/>
          <w:sz w:val="24"/>
          <w:szCs w:val="24"/>
        </w:rPr>
        <w:t>e</w:t>
      </w:r>
      <w:r w:rsidR="00E1485B" w:rsidRPr="003523BA">
        <w:rPr>
          <w:rFonts w:ascii="Arial" w:hAnsi="Arial" w:cs="Arial"/>
          <w:sz w:val="24"/>
          <w:szCs w:val="24"/>
        </w:rPr>
        <w:t xml:space="preserve"> pasa por el </w:t>
      </w:r>
      <w:proofErr w:type="spellStart"/>
      <w:r w:rsidR="00333ADB">
        <w:rPr>
          <w:rFonts w:ascii="Arial" w:hAnsi="Arial" w:cs="Arial"/>
          <w:sz w:val="24"/>
          <w:szCs w:val="24"/>
        </w:rPr>
        <w:t>Marguerida</w:t>
      </w:r>
      <w:proofErr w:type="spellEnd"/>
      <w:r w:rsidR="00E1485B" w:rsidRPr="003523BA">
        <w:rPr>
          <w:rFonts w:ascii="Arial" w:hAnsi="Arial" w:cs="Arial"/>
          <w:sz w:val="24"/>
          <w:szCs w:val="24"/>
        </w:rPr>
        <w:t xml:space="preserve"> y contempl</w:t>
      </w:r>
      <w:r w:rsidR="00CD5CF3" w:rsidRPr="003523BA">
        <w:rPr>
          <w:rFonts w:ascii="Arial" w:hAnsi="Arial" w:cs="Arial"/>
          <w:sz w:val="24"/>
          <w:szCs w:val="24"/>
        </w:rPr>
        <w:t>án</w:t>
      </w:r>
      <w:r w:rsidR="00E1485B" w:rsidRPr="003523BA">
        <w:rPr>
          <w:rFonts w:ascii="Arial" w:hAnsi="Arial" w:cs="Arial"/>
          <w:sz w:val="24"/>
          <w:szCs w:val="24"/>
        </w:rPr>
        <w:t>do</w:t>
      </w:r>
      <w:r w:rsidR="00CD5CF3" w:rsidRPr="003523BA">
        <w:rPr>
          <w:rFonts w:ascii="Arial" w:hAnsi="Arial" w:cs="Arial"/>
          <w:sz w:val="24"/>
          <w:szCs w:val="24"/>
        </w:rPr>
        <w:t>lo</w:t>
      </w:r>
      <w:r w:rsidR="00E1485B" w:rsidRPr="003523BA">
        <w:rPr>
          <w:rFonts w:ascii="Arial" w:hAnsi="Arial" w:cs="Arial"/>
          <w:sz w:val="24"/>
          <w:szCs w:val="24"/>
        </w:rPr>
        <w:t xml:space="preserve"> con la cabeza muy alta</w:t>
      </w:r>
      <w:r w:rsidR="00CD5CF3" w:rsidRPr="003523BA">
        <w:rPr>
          <w:rFonts w:ascii="Arial" w:hAnsi="Arial" w:cs="Arial"/>
          <w:sz w:val="24"/>
          <w:szCs w:val="24"/>
        </w:rPr>
        <w:t xml:space="preserve">, como si aquel enorme y hermoso restaurante fuera un viejo conocido, le </w:t>
      </w:r>
      <w:r w:rsidR="001561E0" w:rsidRPr="003523BA">
        <w:rPr>
          <w:rFonts w:ascii="Arial" w:hAnsi="Arial" w:cs="Arial"/>
          <w:sz w:val="24"/>
          <w:szCs w:val="24"/>
        </w:rPr>
        <w:t>dice</w:t>
      </w:r>
      <w:r w:rsidR="00CD5CF3" w:rsidRPr="003523BA">
        <w:rPr>
          <w:rFonts w:ascii="Arial" w:hAnsi="Arial" w:cs="Arial"/>
          <w:sz w:val="24"/>
          <w:szCs w:val="24"/>
        </w:rPr>
        <w:t>:</w:t>
      </w:r>
    </w:p>
    <w:p w14:paraId="71B40E2C" w14:textId="5E8B416F" w:rsidR="00B831ED" w:rsidRPr="003523BA" w:rsidRDefault="00CD5CF3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  <w:t>—¡Hasta mañana!</w:t>
      </w:r>
    </w:p>
    <w:p w14:paraId="09A2A0D2" w14:textId="59A4487F" w:rsidR="00A76967" w:rsidRPr="003523BA" w:rsidRDefault="00A76967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ab/>
      </w:r>
    </w:p>
    <w:p w14:paraId="08E6E00C" w14:textId="77777777" w:rsidR="003A2A73" w:rsidRPr="003523BA" w:rsidRDefault="003A2A73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3EC8B50" w14:textId="4B432209" w:rsidR="001B00A8" w:rsidRPr="003523BA" w:rsidRDefault="003523BA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523BA">
        <w:rPr>
          <w:rFonts w:ascii="Arial" w:hAnsi="Arial" w:cs="Arial"/>
          <w:sz w:val="24"/>
          <w:szCs w:val="24"/>
        </w:rPr>
        <w:t>Nereida</w:t>
      </w:r>
    </w:p>
    <w:p w14:paraId="0592688F" w14:textId="5CC1EF58" w:rsidR="001B00A8" w:rsidRPr="003523BA" w:rsidRDefault="001B00A8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707E20E" w14:textId="1E328464" w:rsidR="001B00A8" w:rsidRPr="003523BA" w:rsidRDefault="001B00A8" w:rsidP="003523B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B00A8" w:rsidRPr="003523BA" w:rsidSect="004C276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3124" w14:textId="77777777" w:rsidR="002E17CE" w:rsidRDefault="002E17CE" w:rsidP="003632AB">
      <w:pPr>
        <w:spacing w:after="0" w:line="240" w:lineRule="auto"/>
      </w:pPr>
      <w:r>
        <w:separator/>
      </w:r>
    </w:p>
  </w:endnote>
  <w:endnote w:type="continuationSeparator" w:id="0">
    <w:p w14:paraId="554119BE" w14:textId="77777777" w:rsidR="002E17CE" w:rsidRDefault="002E17CE" w:rsidP="0036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9B93" w14:textId="77777777" w:rsidR="002E17CE" w:rsidRDefault="002E17CE" w:rsidP="003632AB">
      <w:pPr>
        <w:spacing w:after="0" w:line="240" w:lineRule="auto"/>
      </w:pPr>
      <w:r>
        <w:separator/>
      </w:r>
    </w:p>
  </w:footnote>
  <w:footnote w:type="continuationSeparator" w:id="0">
    <w:p w14:paraId="12B6409E" w14:textId="77777777" w:rsidR="002E17CE" w:rsidRDefault="002E17CE" w:rsidP="0036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7790"/>
      <w:docPartObj>
        <w:docPartGallery w:val="Page Numbers (Top of Page)"/>
        <w:docPartUnique/>
      </w:docPartObj>
    </w:sdtPr>
    <w:sdtContent>
      <w:p w14:paraId="711661D5" w14:textId="5582A27E" w:rsidR="003661C7" w:rsidRDefault="003661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A6EF86D" w14:textId="77777777" w:rsidR="003661C7" w:rsidRDefault="003661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43"/>
    <w:rsid w:val="000000A2"/>
    <w:rsid w:val="000030A4"/>
    <w:rsid w:val="00012E58"/>
    <w:rsid w:val="000153BD"/>
    <w:rsid w:val="000165DA"/>
    <w:rsid w:val="0002544F"/>
    <w:rsid w:val="00027DCF"/>
    <w:rsid w:val="000363A4"/>
    <w:rsid w:val="00036688"/>
    <w:rsid w:val="00042249"/>
    <w:rsid w:val="000447D4"/>
    <w:rsid w:val="0004517E"/>
    <w:rsid w:val="00045E14"/>
    <w:rsid w:val="000508B5"/>
    <w:rsid w:val="000526BB"/>
    <w:rsid w:val="00053307"/>
    <w:rsid w:val="00053FAE"/>
    <w:rsid w:val="00075E37"/>
    <w:rsid w:val="00084B21"/>
    <w:rsid w:val="000869D4"/>
    <w:rsid w:val="00092D7D"/>
    <w:rsid w:val="0009620F"/>
    <w:rsid w:val="000A16D2"/>
    <w:rsid w:val="000A2940"/>
    <w:rsid w:val="000A4520"/>
    <w:rsid w:val="000A50E7"/>
    <w:rsid w:val="000B05BB"/>
    <w:rsid w:val="000B0A34"/>
    <w:rsid w:val="000B2E38"/>
    <w:rsid w:val="000B62A9"/>
    <w:rsid w:val="000C6B68"/>
    <w:rsid w:val="000D0A92"/>
    <w:rsid w:val="000D29D3"/>
    <w:rsid w:val="000D7CE5"/>
    <w:rsid w:val="000E24B7"/>
    <w:rsid w:val="000E27F4"/>
    <w:rsid w:val="000E2D5D"/>
    <w:rsid w:val="000E4A75"/>
    <w:rsid w:val="000E5AFF"/>
    <w:rsid w:val="000E62DE"/>
    <w:rsid w:val="000E6AAF"/>
    <w:rsid w:val="00110BEF"/>
    <w:rsid w:val="00112185"/>
    <w:rsid w:val="0011258C"/>
    <w:rsid w:val="001130CC"/>
    <w:rsid w:val="00113ABB"/>
    <w:rsid w:val="001147AB"/>
    <w:rsid w:val="00123FF5"/>
    <w:rsid w:val="00126008"/>
    <w:rsid w:val="001310F6"/>
    <w:rsid w:val="0013277D"/>
    <w:rsid w:val="00133AF0"/>
    <w:rsid w:val="00135B0B"/>
    <w:rsid w:val="001364A0"/>
    <w:rsid w:val="0014005F"/>
    <w:rsid w:val="001424B1"/>
    <w:rsid w:val="0014363B"/>
    <w:rsid w:val="0014460B"/>
    <w:rsid w:val="00144C6B"/>
    <w:rsid w:val="00145EE3"/>
    <w:rsid w:val="0015234E"/>
    <w:rsid w:val="001541A2"/>
    <w:rsid w:val="001561E0"/>
    <w:rsid w:val="001564A1"/>
    <w:rsid w:val="001606DD"/>
    <w:rsid w:val="001607B6"/>
    <w:rsid w:val="00165A4E"/>
    <w:rsid w:val="00167A98"/>
    <w:rsid w:val="001701D5"/>
    <w:rsid w:val="00172E80"/>
    <w:rsid w:val="00180693"/>
    <w:rsid w:val="00185746"/>
    <w:rsid w:val="001861BC"/>
    <w:rsid w:val="00186C13"/>
    <w:rsid w:val="00194298"/>
    <w:rsid w:val="001971C2"/>
    <w:rsid w:val="001A0482"/>
    <w:rsid w:val="001A0521"/>
    <w:rsid w:val="001A3479"/>
    <w:rsid w:val="001A6295"/>
    <w:rsid w:val="001A74E9"/>
    <w:rsid w:val="001A7E59"/>
    <w:rsid w:val="001B00A8"/>
    <w:rsid w:val="001B3B8F"/>
    <w:rsid w:val="001B594D"/>
    <w:rsid w:val="001C4282"/>
    <w:rsid w:val="001D457D"/>
    <w:rsid w:val="001D4631"/>
    <w:rsid w:val="001D6541"/>
    <w:rsid w:val="001E0992"/>
    <w:rsid w:val="001E24D4"/>
    <w:rsid w:val="001E26C9"/>
    <w:rsid w:val="001E554E"/>
    <w:rsid w:val="001E6516"/>
    <w:rsid w:val="001F0148"/>
    <w:rsid w:val="001F0790"/>
    <w:rsid w:val="001F5B24"/>
    <w:rsid w:val="001F70E7"/>
    <w:rsid w:val="00203C0D"/>
    <w:rsid w:val="00203D7A"/>
    <w:rsid w:val="00213844"/>
    <w:rsid w:val="0021654A"/>
    <w:rsid w:val="00222131"/>
    <w:rsid w:val="00222CC2"/>
    <w:rsid w:val="0022387F"/>
    <w:rsid w:val="00226A12"/>
    <w:rsid w:val="00230CF2"/>
    <w:rsid w:val="0023213F"/>
    <w:rsid w:val="00233AE4"/>
    <w:rsid w:val="002379C6"/>
    <w:rsid w:val="002461F9"/>
    <w:rsid w:val="002517E3"/>
    <w:rsid w:val="00262CBA"/>
    <w:rsid w:val="00263340"/>
    <w:rsid w:val="00264B2F"/>
    <w:rsid w:val="002659D8"/>
    <w:rsid w:val="00270480"/>
    <w:rsid w:val="002734AE"/>
    <w:rsid w:val="00276347"/>
    <w:rsid w:val="00280278"/>
    <w:rsid w:val="0028099D"/>
    <w:rsid w:val="00282E92"/>
    <w:rsid w:val="0028577E"/>
    <w:rsid w:val="002867EB"/>
    <w:rsid w:val="002875B1"/>
    <w:rsid w:val="002932A8"/>
    <w:rsid w:val="0029733E"/>
    <w:rsid w:val="002A59B3"/>
    <w:rsid w:val="002A5A71"/>
    <w:rsid w:val="002B7F13"/>
    <w:rsid w:val="002C08D1"/>
    <w:rsid w:val="002C2A57"/>
    <w:rsid w:val="002C2D2C"/>
    <w:rsid w:val="002C5D10"/>
    <w:rsid w:val="002C798F"/>
    <w:rsid w:val="002D4D43"/>
    <w:rsid w:val="002D637A"/>
    <w:rsid w:val="002D6759"/>
    <w:rsid w:val="002E17CE"/>
    <w:rsid w:val="002E5B5E"/>
    <w:rsid w:val="002E61B4"/>
    <w:rsid w:val="002E6F58"/>
    <w:rsid w:val="002F719A"/>
    <w:rsid w:val="003007AE"/>
    <w:rsid w:val="00303842"/>
    <w:rsid w:val="0030459F"/>
    <w:rsid w:val="00305515"/>
    <w:rsid w:val="00306FF2"/>
    <w:rsid w:val="0031005C"/>
    <w:rsid w:val="00310481"/>
    <w:rsid w:val="00315ED4"/>
    <w:rsid w:val="00317390"/>
    <w:rsid w:val="003174D1"/>
    <w:rsid w:val="00331514"/>
    <w:rsid w:val="00333ADB"/>
    <w:rsid w:val="003407C7"/>
    <w:rsid w:val="003457F2"/>
    <w:rsid w:val="003523BA"/>
    <w:rsid w:val="003576DA"/>
    <w:rsid w:val="00363039"/>
    <w:rsid w:val="003632AB"/>
    <w:rsid w:val="003661C7"/>
    <w:rsid w:val="00370809"/>
    <w:rsid w:val="003728E9"/>
    <w:rsid w:val="00383E62"/>
    <w:rsid w:val="0039183E"/>
    <w:rsid w:val="00395544"/>
    <w:rsid w:val="003A21CF"/>
    <w:rsid w:val="003A2A73"/>
    <w:rsid w:val="003A35B0"/>
    <w:rsid w:val="003A376B"/>
    <w:rsid w:val="003B43C6"/>
    <w:rsid w:val="003B6412"/>
    <w:rsid w:val="003C201F"/>
    <w:rsid w:val="003C3F6A"/>
    <w:rsid w:val="003D3CC5"/>
    <w:rsid w:val="003E7617"/>
    <w:rsid w:val="003F31C6"/>
    <w:rsid w:val="003F34AB"/>
    <w:rsid w:val="003F3D7D"/>
    <w:rsid w:val="003F6B52"/>
    <w:rsid w:val="00406BF8"/>
    <w:rsid w:val="00406FC4"/>
    <w:rsid w:val="004405CB"/>
    <w:rsid w:val="00440648"/>
    <w:rsid w:val="00443C8D"/>
    <w:rsid w:val="0045041F"/>
    <w:rsid w:val="00453ABA"/>
    <w:rsid w:val="004544B9"/>
    <w:rsid w:val="00455400"/>
    <w:rsid w:val="00456DD4"/>
    <w:rsid w:val="00456F27"/>
    <w:rsid w:val="00462165"/>
    <w:rsid w:val="00464FF8"/>
    <w:rsid w:val="0046757F"/>
    <w:rsid w:val="00470F27"/>
    <w:rsid w:val="00471AB5"/>
    <w:rsid w:val="00474D96"/>
    <w:rsid w:val="004752D8"/>
    <w:rsid w:val="004767A9"/>
    <w:rsid w:val="0047799F"/>
    <w:rsid w:val="0048093D"/>
    <w:rsid w:val="00483681"/>
    <w:rsid w:val="004872D5"/>
    <w:rsid w:val="00491144"/>
    <w:rsid w:val="00494205"/>
    <w:rsid w:val="004963FD"/>
    <w:rsid w:val="00496CBE"/>
    <w:rsid w:val="004A10D7"/>
    <w:rsid w:val="004B0563"/>
    <w:rsid w:val="004B665A"/>
    <w:rsid w:val="004B691B"/>
    <w:rsid w:val="004B786D"/>
    <w:rsid w:val="004C2764"/>
    <w:rsid w:val="004C47FD"/>
    <w:rsid w:val="004D1DED"/>
    <w:rsid w:val="004D7F2B"/>
    <w:rsid w:val="004E05E2"/>
    <w:rsid w:val="004F5043"/>
    <w:rsid w:val="004F549A"/>
    <w:rsid w:val="004F71FE"/>
    <w:rsid w:val="00504CDC"/>
    <w:rsid w:val="005071A6"/>
    <w:rsid w:val="00512AAA"/>
    <w:rsid w:val="005156AD"/>
    <w:rsid w:val="0051640B"/>
    <w:rsid w:val="00517D16"/>
    <w:rsid w:val="00521514"/>
    <w:rsid w:val="00526405"/>
    <w:rsid w:val="00527F6E"/>
    <w:rsid w:val="00530C8F"/>
    <w:rsid w:val="00544399"/>
    <w:rsid w:val="0054508F"/>
    <w:rsid w:val="00555230"/>
    <w:rsid w:val="005702B2"/>
    <w:rsid w:val="00571F73"/>
    <w:rsid w:val="00573C7E"/>
    <w:rsid w:val="00583BFB"/>
    <w:rsid w:val="005850DE"/>
    <w:rsid w:val="0058707F"/>
    <w:rsid w:val="0058740C"/>
    <w:rsid w:val="005A092C"/>
    <w:rsid w:val="005A1487"/>
    <w:rsid w:val="005A2041"/>
    <w:rsid w:val="005A4BAA"/>
    <w:rsid w:val="005A4C13"/>
    <w:rsid w:val="005A7A71"/>
    <w:rsid w:val="005B03E0"/>
    <w:rsid w:val="005B081F"/>
    <w:rsid w:val="005C2DB6"/>
    <w:rsid w:val="005C3086"/>
    <w:rsid w:val="005C4551"/>
    <w:rsid w:val="005D44E7"/>
    <w:rsid w:val="005D47E7"/>
    <w:rsid w:val="005D6BC0"/>
    <w:rsid w:val="005D724B"/>
    <w:rsid w:val="005E0543"/>
    <w:rsid w:val="005E0B0C"/>
    <w:rsid w:val="005E0CAC"/>
    <w:rsid w:val="005E3FED"/>
    <w:rsid w:val="005E5F19"/>
    <w:rsid w:val="005E6B30"/>
    <w:rsid w:val="005F2EF7"/>
    <w:rsid w:val="006002CF"/>
    <w:rsid w:val="006035DB"/>
    <w:rsid w:val="00606163"/>
    <w:rsid w:val="0060752D"/>
    <w:rsid w:val="00620858"/>
    <w:rsid w:val="00634AEE"/>
    <w:rsid w:val="00635381"/>
    <w:rsid w:val="00636583"/>
    <w:rsid w:val="00637BDB"/>
    <w:rsid w:val="00640418"/>
    <w:rsid w:val="00641003"/>
    <w:rsid w:val="006460C7"/>
    <w:rsid w:val="00646EB6"/>
    <w:rsid w:val="00651DCE"/>
    <w:rsid w:val="00653297"/>
    <w:rsid w:val="00657416"/>
    <w:rsid w:val="00663ADA"/>
    <w:rsid w:val="00664144"/>
    <w:rsid w:val="00664C21"/>
    <w:rsid w:val="00667E0C"/>
    <w:rsid w:val="00670E14"/>
    <w:rsid w:val="00671057"/>
    <w:rsid w:val="006717C1"/>
    <w:rsid w:val="00674C1C"/>
    <w:rsid w:val="00677A50"/>
    <w:rsid w:val="00682B8D"/>
    <w:rsid w:val="00682D7E"/>
    <w:rsid w:val="006870C5"/>
    <w:rsid w:val="00690990"/>
    <w:rsid w:val="006970BE"/>
    <w:rsid w:val="006A1116"/>
    <w:rsid w:val="006A3B47"/>
    <w:rsid w:val="006A69FE"/>
    <w:rsid w:val="006B0F0F"/>
    <w:rsid w:val="006B141C"/>
    <w:rsid w:val="006C3A8F"/>
    <w:rsid w:val="006C3BA5"/>
    <w:rsid w:val="006C539B"/>
    <w:rsid w:val="006C5F48"/>
    <w:rsid w:val="006D0EE7"/>
    <w:rsid w:val="006D2842"/>
    <w:rsid w:val="006D31D8"/>
    <w:rsid w:val="006E320A"/>
    <w:rsid w:val="006E6314"/>
    <w:rsid w:val="006F0917"/>
    <w:rsid w:val="006F1C52"/>
    <w:rsid w:val="006F2D7A"/>
    <w:rsid w:val="00701A57"/>
    <w:rsid w:val="007126F3"/>
    <w:rsid w:val="00714C38"/>
    <w:rsid w:val="007163A4"/>
    <w:rsid w:val="00717648"/>
    <w:rsid w:val="00720905"/>
    <w:rsid w:val="007230CB"/>
    <w:rsid w:val="00725D49"/>
    <w:rsid w:val="00733350"/>
    <w:rsid w:val="00736F90"/>
    <w:rsid w:val="00741EB5"/>
    <w:rsid w:val="0075180B"/>
    <w:rsid w:val="00755EF2"/>
    <w:rsid w:val="00760736"/>
    <w:rsid w:val="0076100A"/>
    <w:rsid w:val="0076218C"/>
    <w:rsid w:val="00765CDF"/>
    <w:rsid w:val="00766615"/>
    <w:rsid w:val="0077248C"/>
    <w:rsid w:val="00772C99"/>
    <w:rsid w:val="007807AC"/>
    <w:rsid w:val="00781FF9"/>
    <w:rsid w:val="007846B7"/>
    <w:rsid w:val="0078740C"/>
    <w:rsid w:val="00787899"/>
    <w:rsid w:val="00787A20"/>
    <w:rsid w:val="007926ED"/>
    <w:rsid w:val="00795C6F"/>
    <w:rsid w:val="007969F5"/>
    <w:rsid w:val="00797BCD"/>
    <w:rsid w:val="007A41FF"/>
    <w:rsid w:val="007A7829"/>
    <w:rsid w:val="007B5BC3"/>
    <w:rsid w:val="007C31DD"/>
    <w:rsid w:val="007C736D"/>
    <w:rsid w:val="007D126B"/>
    <w:rsid w:val="007D43B1"/>
    <w:rsid w:val="007D51DB"/>
    <w:rsid w:val="007D6786"/>
    <w:rsid w:val="007E3BB2"/>
    <w:rsid w:val="007E5367"/>
    <w:rsid w:val="007E7606"/>
    <w:rsid w:val="007E7CEF"/>
    <w:rsid w:val="007F60ED"/>
    <w:rsid w:val="007F6F24"/>
    <w:rsid w:val="007F7FF3"/>
    <w:rsid w:val="008000CD"/>
    <w:rsid w:val="008025B7"/>
    <w:rsid w:val="00803D2E"/>
    <w:rsid w:val="00803EAB"/>
    <w:rsid w:val="0080775B"/>
    <w:rsid w:val="00814B04"/>
    <w:rsid w:val="00826963"/>
    <w:rsid w:val="00826F5F"/>
    <w:rsid w:val="00835C26"/>
    <w:rsid w:val="00841AB2"/>
    <w:rsid w:val="008436E4"/>
    <w:rsid w:val="00843D73"/>
    <w:rsid w:val="0084785D"/>
    <w:rsid w:val="00851F04"/>
    <w:rsid w:val="008522C3"/>
    <w:rsid w:val="00853758"/>
    <w:rsid w:val="00853F47"/>
    <w:rsid w:val="008578C5"/>
    <w:rsid w:val="00861035"/>
    <w:rsid w:val="00861DF4"/>
    <w:rsid w:val="00862D77"/>
    <w:rsid w:val="008700FC"/>
    <w:rsid w:val="00874D06"/>
    <w:rsid w:val="0087610D"/>
    <w:rsid w:val="00882EAD"/>
    <w:rsid w:val="00883E05"/>
    <w:rsid w:val="0089019A"/>
    <w:rsid w:val="0089163D"/>
    <w:rsid w:val="0089415C"/>
    <w:rsid w:val="008955DA"/>
    <w:rsid w:val="008A06BC"/>
    <w:rsid w:val="008A1AA3"/>
    <w:rsid w:val="008A4FE9"/>
    <w:rsid w:val="008B0B18"/>
    <w:rsid w:val="008B4478"/>
    <w:rsid w:val="008C6D8E"/>
    <w:rsid w:val="008C7145"/>
    <w:rsid w:val="008D15F5"/>
    <w:rsid w:val="008D1994"/>
    <w:rsid w:val="008D4129"/>
    <w:rsid w:val="008D6A52"/>
    <w:rsid w:val="008E1C0C"/>
    <w:rsid w:val="008F23C4"/>
    <w:rsid w:val="00900CB0"/>
    <w:rsid w:val="00900FD5"/>
    <w:rsid w:val="00903422"/>
    <w:rsid w:val="00905EF7"/>
    <w:rsid w:val="00906A23"/>
    <w:rsid w:val="0090723A"/>
    <w:rsid w:val="00907849"/>
    <w:rsid w:val="00907A70"/>
    <w:rsid w:val="009318A9"/>
    <w:rsid w:val="00933A4E"/>
    <w:rsid w:val="0094098B"/>
    <w:rsid w:val="00940D27"/>
    <w:rsid w:val="00941779"/>
    <w:rsid w:val="00950E90"/>
    <w:rsid w:val="00952BAE"/>
    <w:rsid w:val="00953D67"/>
    <w:rsid w:val="00957DC6"/>
    <w:rsid w:val="0096424D"/>
    <w:rsid w:val="0096477F"/>
    <w:rsid w:val="00966832"/>
    <w:rsid w:val="009669A0"/>
    <w:rsid w:val="00967F52"/>
    <w:rsid w:val="00973A99"/>
    <w:rsid w:val="00973CA8"/>
    <w:rsid w:val="00977F04"/>
    <w:rsid w:val="00983ADE"/>
    <w:rsid w:val="00984D11"/>
    <w:rsid w:val="00987A5C"/>
    <w:rsid w:val="00993AF3"/>
    <w:rsid w:val="00993D2C"/>
    <w:rsid w:val="00996B6E"/>
    <w:rsid w:val="00996E6D"/>
    <w:rsid w:val="009A0910"/>
    <w:rsid w:val="009A15A2"/>
    <w:rsid w:val="009B1E28"/>
    <w:rsid w:val="009B2507"/>
    <w:rsid w:val="009C0637"/>
    <w:rsid w:val="009C58BC"/>
    <w:rsid w:val="009C7FC0"/>
    <w:rsid w:val="009D0505"/>
    <w:rsid w:val="009D210A"/>
    <w:rsid w:val="009D4F3C"/>
    <w:rsid w:val="009E0DE8"/>
    <w:rsid w:val="009E1242"/>
    <w:rsid w:val="009F3455"/>
    <w:rsid w:val="009F5632"/>
    <w:rsid w:val="00A03822"/>
    <w:rsid w:val="00A07C72"/>
    <w:rsid w:val="00A12C83"/>
    <w:rsid w:val="00A15681"/>
    <w:rsid w:val="00A23325"/>
    <w:rsid w:val="00A3427B"/>
    <w:rsid w:val="00A37D62"/>
    <w:rsid w:val="00A412CC"/>
    <w:rsid w:val="00A42F26"/>
    <w:rsid w:val="00A5710B"/>
    <w:rsid w:val="00A5789F"/>
    <w:rsid w:val="00A613E1"/>
    <w:rsid w:val="00A61A80"/>
    <w:rsid w:val="00A638B3"/>
    <w:rsid w:val="00A63A78"/>
    <w:rsid w:val="00A655E1"/>
    <w:rsid w:val="00A6574F"/>
    <w:rsid w:val="00A72C75"/>
    <w:rsid w:val="00A7304A"/>
    <w:rsid w:val="00A73BCE"/>
    <w:rsid w:val="00A768E6"/>
    <w:rsid w:val="00A76967"/>
    <w:rsid w:val="00A81109"/>
    <w:rsid w:val="00A8131E"/>
    <w:rsid w:val="00A83CD6"/>
    <w:rsid w:val="00A850F6"/>
    <w:rsid w:val="00A857DA"/>
    <w:rsid w:val="00A85920"/>
    <w:rsid w:val="00A91C05"/>
    <w:rsid w:val="00A93041"/>
    <w:rsid w:val="00AA0F5B"/>
    <w:rsid w:val="00AA553B"/>
    <w:rsid w:val="00AB31B8"/>
    <w:rsid w:val="00AB4AB7"/>
    <w:rsid w:val="00AB4EEC"/>
    <w:rsid w:val="00AC01EC"/>
    <w:rsid w:val="00AC38FB"/>
    <w:rsid w:val="00AD10DF"/>
    <w:rsid w:val="00AD29E7"/>
    <w:rsid w:val="00AD5796"/>
    <w:rsid w:val="00AD736C"/>
    <w:rsid w:val="00AE2030"/>
    <w:rsid w:val="00AE2816"/>
    <w:rsid w:val="00AF0999"/>
    <w:rsid w:val="00AF23E1"/>
    <w:rsid w:val="00AF5970"/>
    <w:rsid w:val="00B0220A"/>
    <w:rsid w:val="00B03B4D"/>
    <w:rsid w:val="00B06766"/>
    <w:rsid w:val="00B15C69"/>
    <w:rsid w:val="00B201E7"/>
    <w:rsid w:val="00B203DC"/>
    <w:rsid w:val="00B21A36"/>
    <w:rsid w:val="00B22E12"/>
    <w:rsid w:val="00B32E6B"/>
    <w:rsid w:val="00B4218F"/>
    <w:rsid w:val="00B433CF"/>
    <w:rsid w:val="00B4492A"/>
    <w:rsid w:val="00B45EC3"/>
    <w:rsid w:val="00B469CC"/>
    <w:rsid w:val="00B46F84"/>
    <w:rsid w:val="00B473F7"/>
    <w:rsid w:val="00B54188"/>
    <w:rsid w:val="00B65BA0"/>
    <w:rsid w:val="00B65F60"/>
    <w:rsid w:val="00B66AD3"/>
    <w:rsid w:val="00B70EEC"/>
    <w:rsid w:val="00B770CD"/>
    <w:rsid w:val="00B831ED"/>
    <w:rsid w:val="00B873F8"/>
    <w:rsid w:val="00B87C96"/>
    <w:rsid w:val="00B90ED5"/>
    <w:rsid w:val="00B938A1"/>
    <w:rsid w:val="00B94823"/>
    <w:rsid w:val="00B973F0"/>
    <w:rsid w:val="00B97D98"/>
    <w:rsid w:val="00BA0C09"/>
    <w:rsid w:val="00BA1433"/>
    <w:rsid w:val="00BA77E8"/>
    <w:rsid w:val="00BA7B33"/>
    <w:rsid w:val="00BB3607"/>
    <w:rsid w:val="00BB5969"/>
    <w:rsid w:val="00BB5FFE"/>
    <w:rsid w:val="00BC22C8"/>
    <w:rsid w:val="00BC7116"/>
    <w:rsid w:val="00BD02AD"/>
    <w:rsid w:val="00BD1B99"/>
    <w:rsid w:val="00BD1C4F"/>
    <w:rsid w:val="00BD4679"/>
    <w:rsid w:val="00BD5AF2"/>
    <w:rsid w:val="00BE3074"/>
    <w:rsid w:val="00BE3437"/>
    <w:rsid w:val="00BE5D64"/>
    <w:rsid w:val="00BF4CB4"/>
    <w:rsid w:val="00C01E46"/>
    <w:rsid w:val="00C049A5"/>
    <w:rsid w:val="00C16488"/>
    <w:rsid w:val="00C176DD"/>
    <w:rsid w:val="00C25428"/>
    <w:rsid w:val="00C33E80"/>
    <w:rsid w:val="00C33F31"/>
    <w:rsid w:val="00C34C8A"/>
    <w:rsid w:val="00C37B5A"/>
    <w:rsid w:val="00C4040E"/>
    <w:rsid w:val="00C4226C"/>
    <w:rsid w:val="00C44190"/>
    <w:rsid w:val="00C470AE"/>
    <w:rsid w:val="00C51A46"/>
    <w:rsid w:val="00C64E4F"/>
    <w:rsid w:val="00C70AB1"/>
    <w:rsid w:val="00C74E83"/>
    <w:rsid w:val="00C80B4A"/>
    <w:rsid w:val="00C900BC"/>
    <w:rsid w:val="00C916FE"/>
    <w:rsid w:val="00C92ADF"/>
    <w:rsid w:val="00CA478B"/>
    <w:rsid w:val="00CA7805"/>
    <w:rsid w:val="00CB3197"/>
    <w:rsid w:val="00CB479B"/>
    <w:rsid w:val="00CB660F"/>
    <w:rsid w:val="00CC428E"/>
    <w:rsid w:val="00CD5CF3"/>
    <w:rsid w:val="00CE1F6D"/>
    <w:rsid w:val="00CF1EE8"/>
    <w:rsid w:val="00D014DE"/>
    <w:rsid w:val="00D0279F"/>
    <w:rsid w:val="00D04587"/>
    <w:rsid w:val="00D1014C"/>
    <w:rsid w:val="00D163CB"/>
    <w:rsid w:val="00D164A9"/>
    <w:rsid w:val="00D16606"/>
    <w:rsid w:val="00D16BC5"/>
    <w:rsid w:val="00D17725"/>
    <w:rsid w:val="00D220A6"/>
    <w:rsid w:val="00D356BB"/>
    <w:rsid w:val="00D36B0D"/>
    <w:rsid w:val="00D36DF6"/>
    <w:rsid w:val="00D478D5"/>
    <w:rsid w:val="00D5344E"/>
    <w:rsid w:val="00D5478C"/>
    <w:rsid w:val="00D54A6A"/>
    <w:rsid w:val="00D610E7"/>
    <w:rsid w:val="00D6577C"/>
    <w:rsid w:val="00D66E8A"/>
    <w:rsid w:val="00D67178"/>
    <w:rsid w:val="00D67C95"/>
    <w:rsid w:val="00D715E8"/>
    <w:rsid w:val="00D7311E"/>
    <w:rsid w:val="00D741CF"/>
    <w:rsid w:val="00D74DA5"/>
    <w:rsid w:val="00D75498"/>
    <w:rsid w:val="00D811F4"/>
    <w:rsid w:val="00D81F92"/>
    <w:rsid w:val="00D82D32"/>
    <w:rsid w:val="00D83AD7"/>
    <w:rsid w:val="00D84E81"/>
    <w:rsid w:val="00D92311"/>
    <w:rsid w:val="00D96ACF"/>
    <w:rsid w:val="00D96D65"/>
    <w:rsid w:val="00DA06FB"/>
    <w:rsid w:val="00DA4EF1"/>
    <w:rsid w:val="00DA58EA"/>
    <w:rsid w:val="00DB15AB"/>
    <w:rsid w:val="00DB2EEF"/>
    <w:rsid w:val="00DB3338"/>
    <w:rsid w:val="00DB4DF1"/>
    <w:rsid w:val="00DB745D"/>
    <w:rsid w:val="00DC059B"/>
    <w:rsid w:val="00DC2C7C"/>
    <w:rsid w:val="00DC30BA"/>
    <w:rsid w:val="00DC51CF"/>
    <w:rsid w:val="00DD03F4"/>
    <w:rsid w:val="00DD69F1"/>
    <w:rsid w:val="00DD6B3B"/>
    <w:rsid w:val="00DD7BCE"/>
    <w:rsid w:val="00DE1025"/>
    <w:rsid w:val="00DE422E"/>
    <w:rsid w:val="00DF2B3E"/>
    <w:rsid w:val="00E11582"/>
    <w:rsid w:val="00E12D4F"/>
    <w:rsid w:val="00E1485B"/>
    <w:rsid w:val="00E20DB2"/>
    <w:rsid w:val="00E214BB"/>
    <w:rsid w:val="00E24657"/>
    <w:rsid w:val="00E24735"/>
    <w:rsid w:val="00E3432D"/>
    <w:rsid w:val="00E36708"/>
    <w:rsid w:val="00E40337"/>
    <w:rsid w:val="00E41822"/>
    <w:rsid w:val="00E45299"/>
    <w:rsid w:val="00E46020"/>
    <w:rsid w:val="00E4719C"/>
    <w:rsid w:val="00E47DA5"/>
    <w:rsid w:val="00E546CA"/>
    <w:rsid w:val="00E54F64"/>
    <w:rsid w:val="00E5540A"/>
    <w:rsid w:val="00E6230E"/>
    <w:rsid w:val="00E625B2"/>
    <w:rsid w:val="00E63FBB"/>
    <w:rsid w:val="00E6599A"/>
    <w:rsid w:val="00E6697D"/>
    <w:rsid w:val="00E76CE0"/>
    <w:rsid w:val="00E776D2"/>
    <w:rsid w:val="00E82464"/>
    <w:rsid w:val="00E82F32"/>
    <w:rsid w:val="00E83245"/>
    <w:rsid w:val="00E83F5A"/>
    <w:rsid w:val="00E852BA"/>
    <w:rsid w:val="00E905FD"/>
    <w:rsid w:val="00EA1A0C"/>
    <w:rsid w:val="00EA3EB0"/>
    <w:rsid w:val="00EA4B24"/>
    <w:rsid w:val="00EB12DC"/>
    <w:rsid w:val="00EC0593"/>
    <w:rsid w:val="00EC16C7"/>
    <w:rsid w:val="00EC3B83"/>
    <w:rsid w:val="00EC5C6A"/>
    <w:rsid w:val="00ED3A7F"/>
    <w:rsid w:val="00ED5449"/>
    <w:rsid w:val="00ED7CDE"/>
    <w:rsid w:val="00EE42B2"/>
    <w:rsid w:val="00EF218B"/>
    <w:rsid w:val="00EF4530"/>
    <w:rsid w:val="00EF51D1"/>
    <w:rsid w:val="00F02EBA"/>
    <w:rsid w:val="00F02FCE"/>
    <w:rsid w:val="00F154FC"/>
    <w:rsid w:val="00F20B6F"/>
    <w:rsid w:val="00F22E63"/>
    <w:rsid w:val="00F35A43"/>
    <w:rsid w:val="00F410E0"/>
    <w:rsid w:val="00F44189"/>
    <w:rsid w:val="00F50F37"/>
    <w:rsid w:val="00F519BD"/>
    <w:rsid w:val="00F51D7C"/>
    <w:rsid w:val="00F54D1E"/>
    <w:rsid w:val="00F553F3"/>
    <w:rsid w:val="00F56F0A"/>
    <w:rsid w:val="00F57715"/>
    <w:rsid w:val="00F62529"/>
    <w:rsid w:val="00F63371"/>
    <w:rsid w:val="00F6426D"/>
    <w:rsid w:val="00F70D3C"/>
    <w:rsid w:val="00F720D6"/>
    <w:rsid w:val="00F727B2"/>
    <w:rsid w:val="00F74835"/>
    <w:rsid w:val="00F7635C"/>
    <w:rsid w:val="00F86463"/>
    <w:rsid w:val="00F87166"/>
    <w:rsid w:val="00F87917"/>
    <w:rsid w:val="00F92908"/>
    <w:rsid w:val="00F92E5C"/>
    <w:rsid w:val="00F9513F"/>
    <w:rsid w:val="00F95A94"/>
    <w:rsid w:val="00FA1EB8"/>
    <w:rsid w:val="00FA3975"/>
    <w:rsid w:val="00FA7DA8"/>
    <w:rsid w:val="00FB3241"/>
    <w:rsid w:val="00FB4C99"/>
    <w:rsid w:val="00FB4FC3"/>
    <w:rsid w:val="00FB6B70"/>
    <w:rsid w:val="00FB7CBD"/>
    <w:rsid w:val="00FD17B0"/>
    <w:rsid w:val="00FD4693"/>
    <w:rsid w:val="00FE02B1"/>
    <w:rsid w:val="00FE1DA2"/>
    <w:rsid w:val="00FE20CD"/>
    <w:rsid w:val="00FE3180"/>
    <w:rsid w:val="00FF5B59"/>
    <w:rsid w:val="00FF63F5"/>
    <w:rsid w:val="00FF698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C28"/>
  <w15:chartTrackingRefBased/>
  <w15:docId w15:val="{C70F3365-1FD4-42E0-967E-7C5ACCB1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A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AB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70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D3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D3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D3C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5702B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2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C7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Carrasco Fernández</dc:creator>
  <cp:keywords/>
  <dc:description/>
  <cp:lastModifiedBy>Ángela Carrasco Fernández</cp:lastModifiedBy>
  <cp:revision>6</cp:revision>
  <cp:lastPrinted>2017-10-25T19:11:00Z</cp:lastPrinted>
  <dcterms:created xsi:type="dcterms:W3CDTF">2018-09-30T11:34:00Z</dcterms:created>
  <dcterms:modified xsi:type="dcterms:W3CDTF">2018-09-30T21:17:00Z</dcterms:modified>
</cp:coreProperties>
</file>